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D50" w:rsidRDefault="00EE5B38"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4063E4" wp14:editId="6D44D873">
                <wp:simplePos x="0" y="0"/>
                <wp:positionH relativeFrom="column">
                  <wp:posOffset>-609600</wp:posOffset>
                </wp:positionH>
                <wp:positionV relativeFrom="paragraph">
                  <wp:posOffset>5667376</wp:posOffset>
                </wp:positionV>
                <wp:extent cx="3105150" cy="36385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63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1FE" w:rsidRPr="00EE5B38" w:rsidRDefault="003F01FE">
                            <w:pPr>
                              <w:rPr>
                                <w:b/>
                              </w:rPr>
                            </w:pPr>
                            <w:r w:rsidRPr="00EE5B38">
                              <w:rPr>
                                <w:b/>
                              </w:rPr>
                              <w:t xml:space="preserve">7. Arrange in </w:t>
                            </w:r>
                            <w:proofErr w:type="spellStart"/>
                            <w:r w:rsidRPr="00EE5B38">
                              <w:rPr>
                                <w:b/>
                              </w:rPr>
                              <w:t>chronological</w:t>
                            </w:r>
                            <w:proofErr w:type="spellEnd"/>
                            <w:r w:rsidRPr="00EE5B38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E5B38">
                              <w:rPr>
                                <w:b/>
                              </w:rPr>
                              <w:t>order</w:t>
                            </w:r>
                            <w:proofErr w:type="spellEnd"/>
                          </w:p>
                          <w:p w:rsidR="003F01FE" w:rsidRDefault="003F01FE">
                            <w:r>
                              <w:t>a. je sors de la maison</w:t>
                            </w:r>
                          </w:p>
                          <w:p w:rsidR="003F01FE" w:rsidRDefault="003F01FE">
                            <w:r>
                              <w:t xml:space="preserve">b. Je quitte l’école </w:t>
                            </w:r>
                          </w:p>
                          <w:p w:rsidR="003F01FE" w:rsidRDefault="003F01FE">
                            <w:r>
                              <w:t>c. J’arrive au collège</w:t>
                            </w:r>
                          </w:p>
                          <w:p w:rsidR="003F01FE" w:rsidRDefault="003F01FE">
                            <w:r>
                              <w:t>d. les cours finissent</w:t>
                            </w:r>
                          </w:p>
                          <w:p w:rsidR="003F01FE" w:rsidRDefault="003F01FE">
                            <w:r>
                              <w:t xml:space="preserve">e. je prends le déjeuner à la cantine </w:t>
                            </w:r>
                          </w:p>
                          <w:p w:rsidR="003F01FE" w:rsidRDefault="003F01FE">
                            <w:r>
                              <w:t>f. Je me réveille</w:t>
                            </w:r>
                          </w:p>
                          <w:p w:rsidR="003F01FE" w:rsidRDefault="003F01FE">
                            <w:r>
                              <w:t>g. Je rentre chez mois</w:t>
                            </w:r>
                          </w:p>
                          <w:p w:rsidR="003F01FE" w:rsidRDefault="003F01FE">
                            <w:r>
                              <w:t xml:space="preserve">h. Ma dernière classe commence à une heure cinq, après la pause-déjeuner. </w:t>
                            </w:r>
                          </w:p>
                          <w:p w:rsidR="003F01FE" w:rsidRDefault="003F01FE">
                            <w:r>
                              <w:t>i. Apres être rentré à la maison je fais mes devoirs</w:t>
                            </w:r>
                          </w:p>
                          <w:p w:rsidR="003F01FE" w:rsidRDefault="003F01FE">
                            <w:r>
                              <w:t>j. Apres avoir fini les devoirs je me détends en regardant la télé ou en lisant un livre</w:t>
                            </w:r>
                          </w:p>
                          <w:p w:rsidR="003F01FE" w:rsidRDefault="003F01F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063E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8pt;margin-top:446.25pt;width:244.5pt;height:286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VAkwIAALMFAAAOAAAAZHJzL2Uyb0RvYy54bWysVE1PGzEQvVfqf7B8L5sQQiFig1IQVSUE&#10;qFBxdrw2WeH1uLaTLP31ffZuQvi4UPWya3vePM88z8zJadsYtlI+1GRLPtwbcKaspKq2DyX/dXfx&#10;5YizEIWthCGrSv6kAj+dfv50snYTtU8LMpXyDCQ2TNau5IsY3aQoglyoRoQ9csrCqMk3ImLrH4rK&#10;izXYG1PsDwaHxZp85TxJFQJOzzsjn2Z+rZWM11oHFZkpOWKL+evzd56+xfRETB68cIta9mGIf4ii&#10;EbXFpVuqcxEFW/r6DVVTS0+BdNyT1BSkdS1VzgHZDAevsrldCKdyLhAnuK1M4f/RyqvVjWd1VfJj&#10;zqxo8ER3qo3sG7XsOKmzdmEC0K0DLLY4xitvzgMOU9Kt9k36Ix0GO3R+2mqbyCQOR8PBeDiGScI2&#10;OhwdjbEBf/Hs7nyI3xU1LC1K7vF4WVOxugyxg24g6bZApq4uamPyJhWMOjOerQSe2sQcJMhfoIxl&#10;65IfjnD1G4ZEvfWfGyEf+/B2GMBnbPJUubT6sJJEnRR5FZ+MShhjfyoNabMi78QopFR2G2dGJ5RG&#10;Rh9x7PHPUX3EucsDHvlmsnHr3NSWfKfSS2mrx420usPjDXfyTsvYztu+dOZUPaFyPHWdF5y8qCH0&#10;pQjxRni0GioC4yNe46MN4XWoX3G2IP/nvfOERwfAytkarVvy8HspvOLM/LDojePhwUHq9bw5GH/d&#10;x8bvWua7FrtszgglM8SgcjIvEz6azVJ7au4xZWbpVpiElbi75HGzPIvdQMGUkmo2yyB0txPx0t46&#10;maiTvKnA7tp74V1f4BG9cUWbJheTV3XeYZOnpdkykq5zEySBO1V74TEZchv1UyyNnt19Rj3P2ulf&#10;AAAA//8DAFBLAwQUAAYACAAAACEAuKDedN8AAAAMAQAADwAAAGRycy9kb3ducmV2LnhtbEyPwU7D&#10;MAyG70i8Q2QkblvKRqu2azoBGlw4MRDnrPGSaE1SNVlX3h5zYkfbn35/f7OdXc8mHKMNXsDDMgOG&#10;vgvKei3g6/N1UQKLSXol++BRwA9G2La3N42sVbj4D5z2STMK8bGWAkxKQ8157Aw6GZdhQE+3Yxid&#10;TDSOmqtRXijc9XyVZQV30nr6YOSALwa70/7sBOyedaW7Uo5mVyprp/n7+K7fhLi/m582wBLO6R+G&#10;P31Sh5acDuHsVWS9gEVVUJckoKxWOTAi1tWaNgdCH4s8B942/LpE+wsAAP//AwBQSwECLQAUAAYA&#10;CAAAACEAtoM4kv4AAADhAQAAEwAAAAAAAAAAAAAAAAAAAAAAW0NvbnRlbnRfVHlwZXNdLnhtbFBL&#10;AQItABQABgAIAAAAIQA4/SH/1gAAAJQBAAALAAAAAAAAAAAAAAAAAC8BAABfcmVscy8ucmVsc1BL&#10;AQItABQABgAIAAAAIQAmcaVAkwIAALMFAAAOAAAAAAAAAAAAAAAAAC4CAABkcnMvZTJvRG9jLnht&#10;bFBLAQItABQABgAIAAAAIQC4oN503wAAAAwBAAAPAAAAAAAAAAAAAAAAAO0EAABkcnMvZG93bnJl&#10;di54bWxQSwUGAAAAAAQABADzAAAA+QUAAAAA&#10;" fillcolor="white [3201]" strokeweight=".5pt">
                <v:textbox>
                  <w:txbxContent>
                    <w:p w:rsidR="003F01FE" w:rsidRPr="00EE5B38" w:rsidRDefault="003F01FE">
                      <w:pPr>
                        <w:rPr>
                          <w:b/>
                        </w:rPr>
                      </w:pPr>
                      <w:r w:rsidRPr="00EE5B38">
                        <w:rPr>
                          <w:b/>
                        </w:rPr>
                        <w:t xml:space="preserve">7. Arrange in </w:t>
                      </w:r>
                      <w:proofErr w:type="spellStart"/>
                      <w:r w:rsidRPr="00EE5B38">
                        <w:rPr>
                          <w:b/>
                        </w:rPr>
                        <w:t>chronological</w:t>
                      </w:r>
                      <w:proofErr w:type="spellEnd"/>
                      <w:r w:rsidRPr="00EE5B38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EE5B38">
                        <w:rPr>
                          <w:b/>
                        </w:rPr>
                        <w:t>order</w:t>
                      </w:r>
                      <w:proofErr w:type="spellEnd"/>
                    </w:p>
                    <w:p w:rsidR="003F01FE" w:rsidRDefault="003F01FE">
                      <w:r>
                        <w:t>a. je sors de la maison</w:t>
                      </w:r>
                    </w:p>
                    <w:p w:rsidR="003F01FE" w:rsidRDefault="003F01FE">
                      <w:r>
                        <w:t xml:space="preserve">b. Je quitte l’école </w:t>
                      </w:r>
                    </w:p>
                    <w:p w:rsidR="003F01FE" w:rsidRDefault="003F01FE">
                      <w:r>
                        <w:t>c. J’arrive au collège</w:t>
                      </w:r>
                    </w:p>
                    <w:p w:rsidR="003F01FE" w:rsidRDefault="003F01FE">
                      <w:r>
                        <w:t>d. les cours finissent</w:t>
                      </w:r>
                    </w:p>
                    <w:p w:rsidR="003F01FE" w:rsidRDefault="003F01FE">
                      <w:r>
                        <w:t xml:space="preserve">e. je prends le déjeuner à la cantine </w:t>
                      </w:r>
                    </w:p>
                    <w:p w:rsidR="003F01FE" w:rsidRDefault="003F01FE">
                      <w:r>
                        <w:t>f. Je me réveille</w:t>
                      </w:r>
                    </w:p>
                    <w:p w:rsidR="003F01FE" w:rsidRDefault="003F01FE">
                      <w:r>
                        <w:t>g. Je rentre chez mois</w:t>
                      </w:r>
                    </w:p>
                    <w:p w:rsidR="003F01FE" w:rsidRDefault="003F01FE">
                      <w:r>
                        <w:t xml:space="preserve">h. Ma dernière classe commence à une heure cinq, après la pause-déjeuner. </w:t>
                      </w:r>
                    </w:p>
                    <w:p w:rsidR="003F01FE" w:rsidRDefault="003F01FE">
                      <w:r>
                        <w:t>i. Apres être rentré à la maison je fais mes devoirs</w:t>
                      </w:r>
                    </w:p>
                    <w:p w:rsidR="003F01FE" w:rsidRDefault="003F01FE">
                      <w:r>
                        <w:t>j. Apres avoir fini les devoirs je me détends en regardant la télé ou en lisant un livre</w:t>
                      </w:r>
                    </w:p>
                    <w:p w:rsidR="003F01FE" w:rsidRDefault="003F01F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F01FE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FE7681" wp14:editId="1814F75A">
                <wp:simplePos x="0" y="0"/>
                <wp:positionH relativeFrom="column">
                  <wp:posOffset>2590800</wp:posOffset>
                </wp:positionH>
                <wp:positionV relativeFrom="paragraph">
                  <wp:posOffset>7648575</wp:posOffset>
                </wp:positionV>
                <wp:extent cx="3971925" cy="16097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B38" w:rsidRPr="00EE5B38" w:rsidRDefault="003F01FE">
                            <w:pPr>
                              <w:rPr>
                                <w:b/>
                              </w:rPr>
                            </w:pPr>
                            <w:r w:rsidRPr="00EE5B38">
                              <w:rPr>
                                <w:b/>
                              </w:rPr>
                              <w:t>8. Match up</w:t>
                            </w:r>
                          </w:p>
                          <w:tbl>
                            <w:tblPr>
                              <w:tblStyle w:val="TableGrid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192"/>
                              <w:gridCol w:w="1189"/>
                              <w:gridCol w:w="1189"/>
                              <w:gridCol w:w="1189"/>
                              <w:gridCol w:w="1188"/>
                            </w:tblGrid>
                            <w:tr w:rsidR="003F01FE" w:rsidTr="003F01FE">
                              <w:tc>
                                <w:tcPr>
                                  <w:tcW w:w="1001" w:type="pct"/>
                                </w:tcPr>
                                <w:p w:rsidR="003F01FE" w:rsidRDefault="00EE5B38">
                                  <w:r>
                                    <w:t>Il se fâche avec moi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:rsidR="003F01FE" w:rsidRDefault="00EE5B38">
                                  <w:r>
                                    <w:t>Il me gronde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:rsidR="003F01FE" w:rsidRDefault="00EE5B38">
                                  <w:r>
                                    <w:t>Il m’aide</w:t>
                                  </w:r>
                                </w:p>
                                <w:p w:rsidR="003F01FE" w:rsidRDefault="003F01FE"/>
                                <w:p w:rsidR="003F01FE" w:rsidRDefault="003F01FE"/>
                              </w:tc>
                              <w:tc>
                                <w:tcPr>
                                  <w:tcW w:w="1000" w:type="pct"/>
                                </w:tcPr>
                                <w:p w:rsidR="00EE5B38" w:rsidRDefault="00EE5B38">
                                  <w:r>
                                    <w:t>Il se moque de moi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:rsidR="003F01FE" w:rsidRDefault="00EE5B38">
                                  <w:r>
                                    <w:t>Il me loue</w:t>
                                  </w:r>
                                </w:p>
                              </w:tc>
                            </w:tr>
                            <w:tr w:rsidR="003F01FE" w:rsidTr="003F01FE">
                              <w:tc>
                                <w:tcPr>
                                  <w:tcW w:w="1001" w:type="pct"/>
                                </w:tcPr>
                                <w:p w:rsidR="003F01FE" w:rsidRDefault="00EE5B38">
                                  <w:r>
                                    <w:t xml:space="preserve">He </w:t>
                                  </w:r>
                                  <w:proofErr w:type="spellStart"/>
                                  <w:r>
                                    <w:t>helps</w:t>
                                  </w:r>
                                  <w:proofErr w:type="spellEnd"/>
                                  <w:r>
                                    <w:t xml:space="preserve"> me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:rsidR="003F01FE" w:rsidRDefault="00EE5B38">
                                  <w:r>
                                    <w:t xml:space="preserve">He </w:t>
                                  </w:r>
                                  <w:proofErr w:type="spellStart"/>
                                  <w:r>
                                    <w:t>makes</w:t>
                                  </w:r>
                                  <w:proofErr w:type="spellEnd"/>
                                  <w:r>
                                    <w:t xml:space="preserve"> fun of me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:rsidR="003F01FE" w:rsidRDefault="00EE5B38">
                                  <w:r>
                                    <w:t xml:space="preserve">He </w:t>
                                  </w:r>
                                  <w:proofErr w:type="spellStart"/>
                                  <w:r>
                                    <w:t>praises</w:t>
                                  </w:r>
                                  <w:proofErr w:type="spellEnd"/>
                                  <w:r>
                                    <w:t xml:space="preserve"> me</w:t>
                                  </w:r>
                                </w:p>
                                <w:p w:rsidR="003F01FE" w:rsidRDefault="003F01FE"/>
                              </w:tc>
                              <w:tc>
                                <w:tcPr>
                                  <w:tcW w:w="1000" w:type="pct"/>
                                </w:tcPr>
                                <w:p w:rsidR="003F01FE" w:rsidRDefault="00EE5B38">
                                  <w:r>
                                    <w:t xml:space="preserve">He </w:t>
                                  </w:r>
                                  <w:proofErr w:type="spellStart"/>
                                  <w:r>
                                    <w:t>shouts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at</w:t>
                                  </w:r>
                                  <w:proofErr w:type="spellEnd"/>
                                  <w:r>
                                    <w:t xml:space="preserve"> me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:rsidR="00EE5B38" w:rsidRDefault="00EE5B38">
                                  <w:r>
                                    <w:t xml:space="preserve">He </w:t>
                                  </w:r>
                                  <w:proofErr w:type="spellStart"/>
                                  <w:r>
                                    <w:t>gets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angry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with</w:t>
                                  </w:r>
                                  <w:proofErr w:type="spellEnd"/>
                                  <w:r>
                                    <w:t xml:space="preserve"> me</w:t>
                                  </w:r>
                                </w:p>
                              </w:tc>
                            </w:tr>
                          </w:tbl>
                          <w:p w:rsidR="003F01FE" w:rsidRDefault="003F01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E768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204pt;margin-top:602.25pt;width:312.75pt;height:126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nnlwIAALwFAAAOAAAAZHJzL2Uyb0RvYy54bWysVE1v2zAMvQ/YfxB0X52kX0tQp8hadBhQ&#10;rMXaoWdFlhqjsqhJSuLs1+9JdtK066XDLjZFPlLkE8mz87YxbKV8qMmWfHgw4ExZSVVtH0v+8/7q&#10;02fOQhS2EoasKvlGBX4+/fjhbO0makQLMpXyDEFsmKxdyRcxuklRBLlQjQgH5JSFUZNvRMTRPxaV&#10;F2tEb0wxGgxOijX5ynmSKgRoLzsjn+b4WisZb7QOKjJTcuQW89fn7zx9i+mZmDx64Ra17NMQ/5BF&#10;I2qLS3ehLkUUbOnrv0I1tfQUSMcDSU1BWtdS5RpQzXDwqpq7hXAq1wJygtvRFP5fWPl9detZXeHt&#10;QI8VDd7oXrWRfaGWQQV+1i5MALtzAMYWemC3+gBlKrvVvkl/FMRgR6jNjt0UTUJ5OD4djkfHnEnY&#10;hieD8SkOiF88uzsf4ldFDUtCyT2eL7MqVtchdtAtJN0WyNTVVW1MPqSWURfGs5XAY5uYk0TwFyhj&#10;2brkJ4fHgxz4hS2F3vnPjZBPfXp7KMQzNl2ncnP1aSWKOiqyFDdGJYyxP5QGuZmRN3IUUiq7yzOj&#10;E0qjovc49vjnrN7j3NUBj3wz2bhzbmpLvmPpJbXV05Za3eHxhnt1JzG287brqm2nzKnaoIE8dSMY&#10;nLyqwfe1CPFWeMwcegZ7JN7gow3hkaiXOFuQ//2WPuExCrBytsYMlzz8WgqvODPfLIZkPDw6SkOf&#10;D0fHpyMc/L5lvm+xy+aC0DlDbCwns5jw0WxF7al5wLqZpVthElbi7pLHrXgRu82CdSXVbJZBGHMn&#10;4rW9czKFTiynPrtvH4R3fZ9HjMh32k67mLxq9w6bPC3NlpF0nWch8dyx2vOPFZGnqV9naQftnzPq&#10;eelO/wAAAP//AwBQSwMEFAAGAAgAAAAhAInb8IDeAAAADgEAAA8AAABkcnMvZG93bnJldi54bWxM&#10;j8FOwzAQRO9I/IO1SNyoTZuiEOJUgAoXThTE2Y1d2yJeR7abhr9ne4LbrN5odqbdzGFgk0nZR5Rw&#10;uxDADPZRe7QSPj9ebmpguSjUaohoJPyYDJvu8qJVjY4nfDfTrlhGIZgbJcGVMjac596ZoPIijgaJ&#10;HWIKqtCZLNdJnSg8DHwpxB0PyiN9cGo0z87037tjkLB9sve2r1Vy21p7P81fhzf7KuX11fz4AKyY&#10;ufyZ4VyfqkNHnfbxiDqzQUIlatpSCCxFtQZ2tojVitSeVLUmyruW/5/R/QIAAP//AwBQSwECLQAU&#10;AAYACAAAACEAtoM4kv4AAADhAQAAEwAAAAAAAAAAAAAAAAAAAAAAW0NvbnRlbnRfVHlwZXNdLnht&#10;bFBLAQItABQABgAIAAAAIQA4/SH/1gAAAJQBAAALAAAAAAAAAAAAAAAAAC8BAABfcmVscy8ucmVs&#10;c1BLAQItABQABgAIAAAAIQDwWSnnlwIAALwFAAAOAAAAAAAAAAAAAAAAAC4CAABkcnMvZTJvRG9j&#10;LnhtbFBLAQItABQABgAIAAAAIQCJ2/CA3gAAAA4BAAAPAAAAAAAAAAAAAAAAAPEEAABkcnMvZG93&#10;bnJldi54bWxQSwUGAAAAAAQABADzAAAA/AUAAAAA&#10;" fillcolor="white [3201]" strokeweight=".5pt">
                <v:textbox>
                  <w:txbxContent>
                    <w:p w:rsidR="00EE5B38" w:rsidRPr="00EE5B38" w:rsidRDefault="003F01FE">
                      <w:pPr>
                        <w:rPr>
                          <w:b/>
                        </w:rPr>
                      </w:pPr>
                      <w:r w:rsidRPr="00EE5B38">
                        <w:rPr>
                          <w:b/>
                        </w:rPr>
                        <w:t>8. Match up</w:t>
                      </w:r>
                    </w:p>
                    <w:tbl>
                      <w:tblPr>
                        <w:tblStyle w:val="TableGrid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1192"/>
                        <w:gridCol w:w="1189"/>
                        <w:gridCol w:w="1189"/>
                        <w:gridCol w:w="1189"/>
                        <w:gridCol w:w="1188"/>
                      </w:tblGrid>
                      <w:tr w:rsidR="003F01FE" w:rsidTr="003F01FE">
                        <w:tc>
                          <w:tcPr>
                            <w:tcW w:w="1001" w:type="pct"/>
                          </w:tcPr>
                          <w:p w:rsidR="003F01FE" w:rsidRDefault="00EE5B38">
                            <w:r>
                              <w:t>Il se fâche avec moi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:rsidR="003F01FE" w:rsidRDefault="00EE5B38">
                            <w:r>
                              <w:t>Il me gronde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:rsidR="003F01FE" w:rsidRDefault="00EE5B38">
                            <w:r>
                              <w:t>Il m’aide</w:t>
                            </w:r>
                          </w:p>
                          <w:p w:rsidR="003F01FE" w:rsidRDefault="003F01FE"/>
                          <w:p w:rsidR="003F01FE" w:rsidRDefault="003F01FE"/>
                        </w:tc>
                        <w:tc>
                          <w:tcPr>
                            <w:tcW w:w="1000" w:type="pct"/>
                          </w:tcPr>
                          <w:p w:rsidR="00EE5B38" w:rsidRDefault="00EE5B38">
                            <w:r>
                              <w:t>Il se moque de moi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:rsidR="003F01FE" w:rsidRDefault="00EE5B38">
                            <w:r>
                              <w:t>Il me loue</w:t>
                            </w:r>
                          </w:p>
                        </w:tc>
                      </w:tr>
                      <w:tr w:rsidR="003F01FE" w:rsidTr="003F01FE">
                        <w:tc>
                          <w:tcPr>
                            <w:tcW w:w="1001" w:type="pct"/>
                          </w:tcPr>
                          <w:p w:rsidR="003F01FE" w:rsidRDefault="00EE5B38">
                            <w:r>
                              <w:t xml:space="preserve">He </w:t>
                            </w:r>
                            <w:proofErr w:type="spellStart"/>
                            <w:r>
                              <w:t>helps</w:t>
                            </w:r>
                            <w:proofErr w:type="spellEnd"/>
                            <w:r>
                              <w:t xml:space="preserve"> me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:rsidR="003F01FE" w:rsidRDefault="00EE5B38">
                            <w:r>
                              <w:t xml:space="preserve">He </w:t>
                            </w:r>
                            <w:proofErr w:type="spellStart"/>
                            <w:r>
                              <w:t>makes</w:t>
                            </w:r>
                            <w:proofErr w:type="spellEnd"/>
                            <w:r>
                              <w:t xml:space="preserve"> fun of me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:rsidR="003F01FE" w:rsidRDefault="00EE5B38">
                            <w:r>
                              <w:t xml:space="preserve">He </w:t>
                            </w:r>
                            <w:proofErr w:type="spellStart"/>
                            <w:r>
                              <w:t>praises</w:t>
                            </w:r>
                            <w:proofErr w:type="spellEnd"/>
                            <w:r>
                              <w:t xml:space="preserve"> me</w:t>
                            </w:r>
                          </w:p>
                          <w:p w:rsidR="003F01FE" w:rsidRDefault="003F01FE"/>
                        </w:tc>
                        <w:tc>
                          <w:tcPr>
                            <w:tcW w:w="1000" w:type="pct"/>
                          </w:tcPr>
                          <w:p w:rsidR="003F01FE" w:rsidRDefault="00EE5B38">
                            <w:r>
                              <w:t xml:space="preserve">He </w:t>
                            </w:r>
                            <w:proofErr w:type="spellStart"/>
                            <w:r>
                              <w:t>shouts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at</w:t>
                            </w:r>
                            <w:proofErr w:type="spellEnd"/>
                            <w:r>
                              <w:t xml:space="preserve"> me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:rsidR="00EE5B38" w:rsidRDefault="00EE5B38">
                            <w:r>
                              <w:t xml:space="preserve">He </w:t>
                            </w:r>
                            <w:proofErr w:type="spellStart"/>
                            <w:r>
                              <w:t>gets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angry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with</w:t>
                            </w:r>
                            <w:proofErr w:type="spellEnd"/>
                            <w:r>
                              <w:t xml:space="preserve"> me</w:t>
                            </w:r>
                          </w:p>
                        </w:tc>
                      </w:tr>
                    </w:tbl>
                    <w:p w:rsidR="003F01FE" w:rsidRDefault="003F01FE"/>
                  </w:txbxContent>
                </v:textbox>
              </v:shape>
            </w:pict>
          </mc:Fallback>
        </mc:AlternateContent>
      </w:r>
      <w:r w:rsidR="00DA4B18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4429125</wp:posOffset>
                </wp:positionV>
                <wp:extent cx="3971925" cy="31623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316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B18" w:rsidRPr="00EE5B38" w:rsidRDefault="00DA4B18">
                            <w:pPr>
                              <w:rPr>
                                <w:b/>
                              </w:rPr>
                            </w:pPr>
                            <w:r w:rsidRPr="00EE5B38">
                              <w:rPr>
                                <w:b/>
                              </w:rPr>
                              <w:t xml:space="preserve">6. </w:t>
                            </w:r>
                            <w:proofErr w:type="spellStart"/>
                            <w:r w:rsidRPr="00EE5B38">
                              <w:rPr>
                                <w:b/>
                              </w:rPr>
                              <w:t>Write</w:t>
                            </w:r>
                            <w:proofErr w:type="spellEnd"/>
                            <w:r w:rsidRPr="00EE5B38">
                              <w:rPr>
                                <w:b/>
                              </w:rPr>
                              <w:t xml:space="preserve"> P</w:t>
                            </w:r>
                            <w:r w:rsidR="003F01FE" w:rsidRPr="00EE5B38">
                              <w:rPr>
                                <w:b/>
                              </w:rPr>
                              <w:t xml:space="preserve"> </w:t>
                            </w:r>
                            <w:r w:rsidRPr="00EE5B38">
                              <w:rPr>
                                <w:b/>
                              </w:rPr>
                              <w:t xml:space="preserve">(positive) </w:t>
                            </w:r>
                            <w:proofErr w:type="spellStart"/>
                            <w:r w:rsidRPr="00EE5B38">
                              <w:rPr>
                                <w:b/>
                              </w:rPr>
                              <w:t>next</w:t>
                            </w:r>
                            <w:proofErr w:type="spellEnd"/>
                            <w:r w:rsidRPr="00EE5B38">
                              <w:rPr>
                                <w:b/>
                              </w:rPr>
                              <w:t xml:space="preserve"> the positive </w:t>
                            </w:r>
                            <w:proofErr w:type="spellStart"/>
                            <w:r w:rsidRPr="00EE5B38">
                              <w:rPr>
                                <w:b/>
                              </w:rPr>
                              <w:t>statements</w:t>
                            </w:r>
                            <w:proofErr w:type="spellEnd"/>
                            <w:r w:rsidRPr="00EE5B38">
                              <w:rPr>
                                <w:b/>
                              </w:rPr>
                              <w:t xml:space="preserve"> and N (</w:t>
                            </w:r>
                            <w:proofErr w:type="spellStart"/>
                            <w:r w:rsidRPr="00EE5B38">
                              <w:rPr>
                                <w:b/>
                              </w:rPr>
                              <w:t>negative</w:t>
                            </w:r>
                            <w:proofErr w:type="spellEnd"/>
                            <w:r w:rsidRPr="00EE5B38">
                              <w:rPr>
                                <w:b/>
                              </w:rPr>
                              <w:t xml:space="preserve">) </w:t>
                            </w:r>
                            <w:proofErr w:type="spellStart"/>
                            <w:r w:rsidRPr="00EE5B38">
                              <w:rPr>
                                <w:b/>
                              </w:rPr>
                              <w:t>next</w:t>
                            </w:r>
                            <w:proofErr w:type="spellEnd"/>
                            <w:r w:rsidRPr="00EE5B38">
                              <w:rPr>
                                <w:b/>
                              </w:rPr>
                              <w:t xml:space="preserve"> to the </w:t>
                            </w:r>
                            <w:proofErr w:type="spellStart"/>
                            <w:r w:rsidRPr="00EE5B38">
                              <w:rPr>
                                <w:b/>
                              </w:rPr>
                              <w:t>negative</w:t>
                            </w:r>
                            <w:proofErr w:type="spellEnd"/>
                            <w:r w:rsidRPr="00EE5B38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E5B38">
                              <w:rPr>
                                <w:b/>
                              </w:rPr>
                              <w:t>ones</w:t>
                            </w:r>
                            <w:proofErr w:type="spellEnd"/>
                          </w:p>
                          <w:p w:rsidR="00DA4B18" w:rsidRDefault="00DA4B18" w:rsidP="00DA4B18">
                            <w:pPr>
                              <w:spacing w:after="120"/>
                            </w:pPr>
                            <w:r>
                              <w:t>1. Mon prof explique trop vite ;</w:t>
                            </w:r>
                          </w:p>
                          <w:p w:rsidR="00DA4B18" w:rsidRDefault="00DA4B18" w:rsidP="00DA4B18">
                            <w:pPr>
                              <w:spacing w:after="120"/>
                            </w:pPr>
                            <w:r>
                              <w:t>2. Ma prof m’aide beaucoup ;</w:t>
                            </w:r>
                          </w:p>
                          <w:p w:rsidR="00DA4B18" w:rsidRDefault="00DA4B18" w:rsidP="00DA4B18">
                            <w:pPr>
                              <w:spacing w:after="120"/>
                            </w:pPr>
                            <w:r>
                              <w:t>3. Ma prof m’aide très peu ;</w:t>
                            </w:r>
                          </w:p>
                          <w:p w:rsidR="00DA4B18" w:rsidRDefault="00DA4B18" w:rsidP="00DA4B18">
                            <w:pPr>
                              <w:spacing w:after="120"/>
                            </w:pPr>
                            <w:r>
                              <w:t>4. Ses cours sont barbants ;</w:t>
                            </w:r>
                          </w:p>
                          <w:p w:rsidR="00DA4B18" w:rsidRDefault="00DA4B18" w:rsidP="00DA4B18">
                            <w:pPr>
                              <w:spacing w:after="120"/>
                            </w:pPr>
                            <w:r>
                              <w:t>5. Je n’apprends rien ;</w:t>
                            </w:r>
                          </w:p>
                          <w:p w:rsidR="00DA4B18" w:rsidRDefault="00DA4B18" w:rsidP="00DA4B18">
                            <w:pPr>
                              <w:spacing w:after="120"/>
                            </w:pPr>
                            <w:r>
                              <w:t>6. Mon école est pourrie ;</w:t>
                            </w:r>
                          </w:p>
                          <w:p w:rsidR="00DA4B18" w:rsidRDefault="00DA4B18" w:rsidP="00DA4B18">
                            <w:pPr>
                              <w:spacing w:after="120"/>
                            </w:pPr>
                            <w:r>
                              <w:t>7. Il n’y a pas beaucoup de variété dans les cours ;</w:t>
                            </w:r>
                          </w:p>
                          <w:p w:rsidR="00DA4B18" w:rsidRDefault="00DA4B18" w:rsidP="00DA4B18">
                            <w:pPr>
                              <w:spacing w:after="120"/>
                            </w:pPr>
                            <w:r>
                              <w:t>8. Mon prof se fâche rarement ;</w:t>
                            </w:r>
                          </w:p>
                          <w:p w:rsidR="00DA4B18" w:rsidRDefault="00DA4B18" w:rsidP="00DA4B18">
                            <w:pPr>
                              <w:spacing w:after="120"/>
                            </w:pPr>
                            <w:r>
                              <w:t xml:space="preserve">9. </w:t>
                            </w:r>
                            <w:r>
                              <w:t>Mes enseignant</w:t>
                            </w:r>
                            <w:r w:rsidR="00F64F2B">
                              <w:t>s</w:t>
                            </w:r>
                            <w:bookmarkStart w:id="0" w:name="_GoBack"/>
                            <w:bookmarkEnd w:id="0"/>
                            <w:r>
                              <w:t xml:space="preserve"> sont tous branchés ; </w:t>
                            </w:r>
                          </w:p>
                          <w:p w:rsidR="00DA4B18" w:rsidRDefault="00DA4B18" w:rsidP="00DA4B18">
                            <w:pPr>
                              <w:spacing w:after="120"/>
                            </w:pPr>
                            <w:r>
                              <w:t xml:space="preserve">10. </w:t>
                            </w:r>
                            <w:r w:rsidR="003F01FE">
                              <w:t xml:space="preserve">Ma prof d’anglais parle trop vite. </w:t>
                            </w:r>
                          </w:p>
                          <w:p w:rsidR="00DA4B18" w:rsidRDefault="00DA4B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01.75pt;margin-top:348.75pt;width:312.75pt;height:24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jPDmAIAALoFAAAOAAAAZHJzL2Uyb0RvYy54bWysVEtv2zAMvg/YfxB0X51XX0GdImvRYUDR&#10;FmuHnhVZSoRKoiYpsbNfP0q206TrpcMuNil+pMhPJC8uG6PJRvigwJZ0eDSgRFgOlbLLkv58uvly&#10;RkmIzFZMgxUl3YpAL2efP13UbipGsAJdCU8wiA3T2pV0FaObFkXgK2FYOAInLBoleMMiqn5ZVJ7V&#10;GN3oYjQYnBQ1+Mp54CIEPL1ujXSW40speLyXMohIdEkxt5i/Pn8X6VvMLth06ZlbKd6lwf4hC8OU&#10;xUt3oa5ZZGTt1V+hjOIeAsh4xMEUIKXiIteA1QwHb6p5XDEnci1ITnA7msL/C8vvNg+eqKqk+FCW&#10;GXyiJ9FE8hUacpbYqV2YIujRISw2eIyv3J8HPExFN9Kb9MdyCNqR5+2O2xSM4+H4/HR4PjqmhKNt&#10;PDwZjQeZ/eLV3fkQvwkwJAkl9fh4mVO2uQ0RU0FoD0m3BdCqulFaZyU1jLjSnmwYPrWOOUn0OEBp&#10;S+qSnoyPBznwgS2F3vkvNOMvqczDCKhpm64TubW6tBJFLRVZilstEkbbH0IitZmRd3JknAu7yzOj&#10;E0piRR9x7PCvWX3Eua0DPfLNYOPO2SgLvmXpkNrqpadWtngkaa/uJMZm0eSeGvWdsoBqiw3koR3A&#10;4PiNQr5vWYgPzOPEYc/gFon3+JEa8JGgkyhZgf/93nnC4yCglZIaJ7ik4deaeUGJ/m5xRM6Hk0ka&#10;+axMjk9HqPh9y2LfYtfmCrBzhrivHM9iwkfdi9KDecZlM0+3oolZjneXNPbiVWz3Ci4rLubzDMIh&#10;dyze2kfHU+jEcuqzp+aZedf1ecQRuYN+1tn0Tbu32ORpYb6OIFWehcRzy2rHPy6I3K7dMksbaF/P&#10;qNeVO/sDAAD//wMAUEsDBBQABgAIAAAAIQDazJNJ3wAAAA0BAAAPAAAAZHJzL2Rvd25yZXYueG1s&#10;TI/BTsMwEETvSPyDtUjcqN1CShLiVIAKF04UxNmNt45FbEe2m4a/Z3uC24z2aXam2cxuYBPGZIOX&#10;sFwIYOi7oK03Ej4/Xm5KYCkrr9UQPEr4wQSb9vKiUbUOJ/+O0y4bRiE+1UpCn/NYc566Hp1KizCi&#10;p9shRKcy2Wi4jupE4W7gKyHW3Cnr6UOvRnzusfveHZ2E7ZOpTFeq2G9Lbe00fx3ezKuU11fz4wOw&#10;jHP+g+Fcn6pDS5324eh1YoOEO3FbECphXd2TOBNiVdG8PallVRTA24b/X9H+AgAA//8DAFBLAQIt&#10;ABQABgAIAAAAIQC2gziS/gAAAOEBAAATAAAAAAAAAAAAAAAAAAAAAABbQ29udGVudF9UeXBlc10u&#10;eG1sUEsBAi0AFAAGAAgAAAAhADj9If/WAAAAlAEAAAsAAAAAAAAAAAAAAAAALwEAAF9yZWxzLy5y&#10;ZWxzUEsBAi0AFAAGAAgAAAAhAHpSM8OYAgAAugUAAA4AAAAAAAAAAAAAAAAALgIAAGRycy9lMm9E&#10;b2MueG1sUEsBAi0AFAAGAAgAAAAhANrMk0nfAAAADQEAAA8AAAAAAAAAAAAAAAAA8gQAAGRycy9k&#10;b3ducmV2LnhtbFBLBQYAAAAABAAEAPMAAAD+BQAAAAA=&#10;" fillcolor="white [3201]" strokeweight=".5pt">
                <v:textbox>
                  <w:txbxContent>
                    <w:p w:rsidR="00DA4B18" w:rsidRPr="00EE5B38" w:rsidRDefault="00DA4B18">
                      <w:pPr>
                        <w:rPr>
                          <w:b/>
                        </w:rPr>
                      </w:pPr>
                      <w:r w:rsidRPr="00EE5B38">
                        <w:rPr>
                          <w:b/>
                        </w:rPr>
                        <w:t xml:space="preserve">6. </w:t>
                      </w:r>
                      <w:proofErr w:type="spellStart"/>
                      <w:r w:rsidRPr="00EE5B38">
                        <w:rPr>
                          <w:b/>
                        </w:rPr>
                        <w:t>Write</w:t>
                      </w:r>
                      <w:proofErr w:type="spellEnd"/>
                      <w:r w:rsidRPr="00EE5B38">
                        <w:rPr>
                          <w:b/>
                        </w:rPr>
                        <w:t xml:space="preserve"> P</w:t>
                      </w:r>
                      <w:r w:rsidR="003F01FE" w:rsidRPr="00EE5B38">
                        <w:rPr>
                          <w:b/>
                        </w:rPr>
                        <w:t xml:space="preserve"> </w:t>
                      </w:r>
                      <w:r w:rsidRPr="00EE5B38">
                        <w:rPr>
                          <w:b/>
                        </w:rPr>
                        <w:t xml:space="preserve">(positive) </w:t>
                      </w:r>
                      <w:proofErr w:type="spellStart"/>
                      <w:r w:rsidRPr="00EE5B38">
                        <w:rPr>
                          <w:b/>
                        </w:rPr>
                        <w:t>next</w:t>
                      </w:r>
                      <w:proofErr w:type="spellEnd"/>
                      <w:r w:rsidRPr="00EE5B38">
                        <w:rPr>
                          <w:b/>
                        </w:rPr>
                        <w:t xml:space="preserve"> the positive </w:t>
                      </w:r>
                      <w:proofErr w:type="spellStart"/>
                      <w:r w:rsidRPr="00EE5B38">
                        <w:rPr>
                          <w:b/>
                        </w:rPr>
                        <w:t>statements</w:t>
                      </w:r>
                      <w:proofErr w:type="spellEnd"/>
                      <w:r w:rsidRPr="00EE5B38">
                        <w:rPr>
                          <w:b/>
                        </w:rPr>
                        <w:t xml:space="preserve"> and N (</w:t>
                      </w:r>
                      <w:proofErr w:type="spellStart"/>
                      <w:r w:rsidRPr="00EE5B38">
                        <w:rPr>
                          <w:b/>
                        </w:rPr>
                        <w:t>negative</w:t>
                      </w:r>
                      <w:proofErr w:type="spellEnd"/>
                      <w:r w:rsidRPr="00EE5B38">
                        <w:rPr>
                          <w:b/>
                        </w:rPr>
                        <w:t xml:space="preserve">) </w:t>
                      </w:r>
                      <w:proofErr w:type="spellStart"/>
                      <w:r w:rsidRPr="00EE5B38">
                        <w:rPr>
                          <w:b/>
                        </w:rPr>
                        <w:t>next</w:t>
                      </w:r>
                      <w:proofErr w:type="spellEnd"/>
                      <w:r w:rsidRPr="00EE5B38">
                        <w:rPr>
                          <w:b/>
                        </w:rPr>
                        <w:t xml:space="preserve"> to the </w:t>
                      </w:r>
                      <w:proofErr w:type="spellStart"/>
                      <w:r w:rsidRPr="00EE5B38">
                        <w:rPr>
                          <w:b/>
                        </w:rPr>
                        <w:t>negative</w:t>
                      </w:r>
                      <w:proofErr w:type="spellEnd"/>
                      <w:r w:rsidRPr="00EE5B38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EE5B38">
                        <w:rPr>
                          <w:b/>
                        </w:rPr>
                        <w:t>ones</w:t>
                      </w:r>
                      <w:proofErr w:type="spellEnd"/>
                    </w:p>
                    <w:p w:rsidR="00DA4B18" w:rsidRDefault="00DA4B18" w:rsidP="00DA4B18">
                      <w:pPr>
                        <w:spacing w:after="120"/>
                      </w:pPr>
                      <w:r>
                        <w:t>1. Mon prof explique trop vite ;</w:t>
                      </w:r>
                    </w:p>
                    <w:p w:rsidR="00DA4B18" w:rsidRDefault="00DA4B18" w:rsidP="00DA4B18">
                      <w:pPr>
                        <w:spacing w:after="120"/>
                      </w:pPr>
                      <w:r>
                        <w:t>2. Ma prof m’aide beaucoup ;</w:t>
                      </w:r>
                    </w:p>
                    <w:p w:rsidR="00DA4B18" w:rsidRDefault="00DA4B18" w:rsidP="00DA4B18">
                      <w:pPr>
                        <w:spacing w:after="120"/>
                      </w:pPr>
                      <w:r>
                        <w:t>3. Ma prof m’aide très peu ;</w:t>
                      </w:r>
                    </w:p>
                    <w:p w:rsidR="00DA4B18" w:rsidRDefault="00DA4B18" w:rsidP="00DA4B18">
                      <w:pPr>
                        <w:spacing w:after="120"/>
                      </w:pPr>
                      <w:r>
                        <w:t>4. Ses cours sont barbants ;</w:t>
                      </w:r>
                    </w:p>
                    <w:p w:rsidR="00DA4B18" w:rsidRDefault="00DA4B18" w:rsidP="00DA4B18">
                      <w:pPr>
                        <w:spacing w:after="120"/>
                      </w:pPr>
                      <w:r>
                        <w:t>5. Je n’apprends rien ;</w:t>
                      </w:r>
                    </w:p>
                    <w:p w:rsidR="00DA4B18" w:rsidRDefault="00DA4B18" w:rsidP="00DA4B18">
                      <w:pPr>
                        <w:spacing w:after="120"/>
                      </w:pPr>
                      <w:r>
                        <w:t>6. Mon école est pourrie ;</w:t>
                      </w:r>
                    </w:p>
                    <w:p w:rsidR="00DA4B18" w:rsidRDefault="00DA4B18" w:rsidP="00DA4B18">
                      <w:pPr>
                        <w:spacing w:after="120"/>
                      </w:pPr>
                      <w:r>
                        <w:t>7. Il n’y a pas beaucoup de variété dans les cours ;</w:t>
                      </w:r>
                    </w:p>
                    <w:p w:rsidR="00DA4B18" w:rsidRDefault="00DA4B18" w:rsidP="00DA4B18">
                      <w:pPr>
                        <w:spacing w:after="120"/>
                      </w:pPr>
                      <w:r>
                        <w:t>8. Mon prof se fâche rarement ;</w:t>
                      </w:r>
                    </w:p>
                    <w:p w:rsidR="00DA4B18" w:rsidRDefault="00DA4B18" w:rsidP="00DA4B18">
                      <w:pPr>
                        <w:spacing w:after="120"/>
                      </w:pPr>
                      <w:r>
                        <w:t xml:space="preserve">9. </w:t>
                      </w:r>
                      <w:r>
                        <w:t>Mes enseignant</w:t>
                      </w:r>
                      <w:r w:rsidR="00F64F2B">
                        <w:t>s</w:t>
                      </w:r>
                      <w:bookmarkStart w:id="1" w:name="_GoBack"/>
                      <w:bookmarkEnd w:id="1"/>
                      <w:r>
                        <w:t xml:space="preserve"> sont tous branchés ; </w:t>
                      </w:r>
                    </w:p>
                    <w:p w:rsidR="00DA4B18" w:rsidRDefault="00DA4B18" w:rsidP="00DA4B18">
                      <w:pPr>
                        <w:spacing w:after="120"/>
                      </w:pPr>
                      <w:r>
                        <w:t xml:space="preserve">10. </w:t>
                      </w:r>
                      <w:r w:rsidR="003F01FE">
                        <w:t xml:space="preserve">Ma prof d’anglais parle trop vite. </w:t>
                      </w:r>
                    </w:p>
                    <w:p w:rsidR="00DA4B18" w:rsidRDefault="00DA4B18"/>
                  </w:txbxContent>
                </v:textbox>
              </v:shape>
            </w:pict>
          </mc:Fallback>
        </mc:AlternateContent>
      </w:r>
      <w:r w:rsidR="00DA4B18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3381375</wp:posOffset>
                </wp:positionV>
                <wp:extent cx="3105150" cy="22002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B18" w:rsidRPr="00EE5B38" w:rsidRDefault="00DA4B18">
                            <w:pPr>
                              <w:rPr>
                                <w:b/>
                              </w:rPr>
                            </w:pPr>
                            <w:r w:rsidRPr="00EE5B38">
                              <w:rPr>
                                <w:b/>
                              </w:rPr>
                              <w:t xml:space="preserve">5. Match up the </w:t>
                            </w:r>
                            <w:proofErr w:type="spellStart"/>
                            <w:r w:rsidRPr="00EE5B38">
                              <w:rPr>
                                <w:b/>
                              </w:rPr>
                              <w:t>synonyms</w:t>
                            </w:r>
                            <w:proofErr w:type="spellEnd"/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91"/>
                              <w:gridCol w:w="2291"/>
                            </w:tblGrid>
                            <w:tr w:rsidR="00DA4B18" w:rsidTr="00DA4B18">
                              <w:tc>
                                <w:tcPr>
                                  <w:tcW w:w="2291" w:type="dxa"/>
                                </w:tcPr>
                                <w:p w:rsidR="00DA4B18" w:rsidRDefault="00DA4B18">
                                  <w:r>
                                    <w:t>Difficile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</w:tcPr>
                                <w:p w:rsidR="00DA4B18" w:rsidRDefault="00DA4B18">
                                  <w:r>
                                    <w:t>Spacieux</w:t>
                                  </w:r>
                                </w:p>
                              </w:tc>
                            </w:tr>
                            <w:tr w:rsidR="00DA4B18" w:rsidTr="00DA4B18">
                              <w:tc>
                                <w:tcPr>
                                  <w:tcW w:w="2291" w:type="dxa"/>
                                </w:tcPr>
                                <w:p w:rsidR="00DA4B18" w:rsidRDefault="00DA4B18">
                                  <w:r>
                                    <w:t>Simple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</w:tcPr>
                                <w:p w:rsidR="00DA4B18" w:rsidRDefault="00340C1A">
                                  <w:r>
                                    <w:t>Gentil</w:t>
                                  </w:r>
                                </w:p>
                              </w:tc>
                            </w:tr>
                            <w:tr w:rsidR="00DA4B18" w:rsidTr="00DA4B18">
                              <w:tc>
                                <w:tcPr>
                                  <w:tcW w:w="2291" w:type="dxa"/>
                                </w:tcPr>
                                <w:p w:rsidR="00DA4B18" w:rsidRDefault="00DA4B18">
                                  <w:r>
                                    <w:t>Autoritaire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</w:tcPr>
                                <w:p w:rsidR="00DA4B18" w:rsidRDefault="00DA4B18">
                                  <w:r>
                                    <w:t>Marrant</w:t>
                                  </w:r>
                                </w:p>
                              </w:tc>
                            </w:tr>
                            <w:tr w:rsidR="00DA4B18" w:rsidTr="00DA4B18">
                              <w:tc>
                                <w:tcPr>
                                  <w:tcW w:w="2291" w:type="dxa"/>
                                </w:tcPr>
                                <w:p w:rsidR="00DA4B18" w:rsidRDefault="00DA4B18">
                                  <w:r>
                                    <w:t>Grand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</w:tcPr>
                                <w:p w:rsidR="00DA4B18" w:rsidRDefault="00DA4B18">
                                  <w:r>
                                    <w:t>Compliqué</w:t>
                                  </w:r>
                                </w:p>
                              </w:tc>
                            </w:tr>
                            <w:tr w:rsidR="00DA4B18" w:rsidTr="00DA4B18">
                              <w:tc>
                                <w:tcPr>
                                  <w:tcW w:w="2291" w:type="dxa"/>
                                </w:tcPr>
                                <w:p w:rsidR="00DA4B18" w:rsidRDefault="00340C1A">
                                  <w:r>
                                    <w:t>Aimable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</w:tcPr>
                                <w:p w:rsidR="00DA4B18" w:rsidRDefault="00DA4B18">
                                  <w:r>
                                    <w:t>Facile</w:t>
                                  </w:r>
                                </w:p>
                              </w:tc>
                            </w:tr>
                            <w:tr w:rsidR="00DA4B18" w:rsidTr="00DA4B18">
                              <w:tc>
                                <w:tcPr>
                                  <w:tcW w:w="2291" w:type="dxa"/>
                                </w:tcPr>
                                <w:p w:rsidR="00DA4B18" w:rsidRDefault="00DA4B18">
                                  <w:r>
                                    <w:t>Rigolo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</w:tcPr>
                                <w:p w:rsidR="00DA4B18" w:rsidRDefault="00DA4B18">
                                  <w:r>
                                    <w:t>Strict</w:t>
                                  </w:r>
                                </w:p>
                              </w:tc>
                            </w:tr>
                            <w:tr w:rsidR="00DA4B18" w:rsidTr="00DA4B18">
                              <w:tc>
                                <w:tcPr>
                                  <w:tcW w:w="2291" w:type="dxa"/>
                                </w:tcPr>
                                <w:p w:rsidR="00DA4B18" w:rsidRDefault="00DA4B18">
                                  <w:r>
                                    <w:t>Intéressant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</w:tcPr>
                                <w:p w:rsidR="00DA4B18" w:rsidRDefault="00DA4B18">
                                  <w:r>
                                    <w:t>Pratique</w:t>
                                  </w:r>
                                </w:p>
                              </w:tc>
                            </w:tr>
                            <w:tr w:rsidR="00DA4B18" w:rsidTr="00DA4B18">
                              <w:tc>
                                <w:tcPr>
                                  <w:tcW w:w="2291" w:type="dxa"/>
                                </w:tcPr>
                                <w:p w:rsidR="00DA4B18" w:rsidRDefault="00DA4B18">
                                  <w:r>
                                    <w:t xml:space="preserve">Terre à terre 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</w:tcPr>
                                <w:p w:rsidR="00DA4B18" w:rsidRDefault="00DA4B18">
                                  <w:r>
                                    <w:t>Stimulant</w:t>
                                  </w:r>
                                </w:p>
                              </w:tc>
                            </w:tr>
                            <w:tr w:rsidR="00DA4B18" w:rsidTr="00DA4B18">
                              <w:tc>
                                <w:tcPr>
                                  <w:tcW w:w="2291" w:type="dxa"/>
                                </w:tcPr>
                                <w:p w:rsidR="00DA4B18" w:rsidRDefault="00DA4B18">
                                  <w:r>
                                    <w:t>Joyeux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</w:tcPr>
                                <w:p w:rsidR="00DA4B18" w:rsidRDefault="00DA4B18">
                                  <w:r>
                                    <w:t>Positif</w:t>
                                  </w:r>
                                </w:p>
                              </w:tc>
                            </w:tr>
                            <w:tr w:rsidR="00DA4B18" w:rsidTr="00DA4B18">
                              <w:tc>
                                <w:tcPr>
                                  <w:tcW w:w="2291" w:type="dxa"/>
                                </w:tcPr>
                                <w:p w:rsidR="00DA4B18" w:rsidRDefault="00DA4B18">
                                  <w:r>
                                    <w:t>Optimiste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</w:tcPr>
                                <w:p w:rsidR="00DA4B18" w:rsidRDefault="00DA4B18">
                                  <w:r>
                                    <w:t>Heureux</w:t>
                                  </w:r>
                                </w:p>
                              </w:tc>
                            </w:tr>
                          </w:tbl>
                          <w:p w:rsidR="00DA4B18" w:rsidRDefault="00DA4B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48.75pt;margin-top:266.25pt;width:244.5pt;height:17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wHClQIAALoFAAAOAAAAZHJzL2Uyb0RvYy54bWysVEtPGzEQvlfqf7B8L5sEQtooG5SCqCoh&#10;QIWKs+O1Ewvb49pOdtNfz9i7G8LjQtXL7tjzzXjmm8fsrDGabIUPCmxJh0cDSoTlUCm7Kunv+8sv&#10;XykJkdmKabCipDsR6Nn886dZ7aZiBGvQlfAEndgwrV1J1zG6aVEEvhaGhSNwwqJSgjcs4tGvisqz&#10;Gr0bXYwGg9OiBl85D1yEgLcXrZLOs38pBY83UgYRiS4pxhbz1+fvMn2L+YxNV565teJdGOwfojBM&#10;WXx07+qCRUY2Xr1xZRT3EEDGIw6mACkVFzkHzGY4eJXN3Zo5kXNBcoLb0xT+n1t+vb31RFUlnVBi&#10;mcES3Ysmku/QkElip3ZhiqA7h7DY4DVWub8PeJmSbqQ36Y/pENQjz7s9t8kZx8vj4WA8HKOKo26E&#10;pRtNxslP8WzufIg/BBiShJJ6LF7mlG2vQmyhPSS9FkCr6lJpnQ+pYcS59mTLsNQ65iDR+QuUtqQu&#10;6ekxxvHGQ3K9t19qxh+78A48oD9tk6XIrdWFlShqqchS3GmRMNr+EhKpzYy8EyPjXNh9nBmdUBIz&#10;+ohhh3+O6iPGbR5okV8GG/fGRlnwLUsvqa0ee2pli8caHuSdxNgsm9xTx32nLKHaYQN5aAcwOH6p&#10;kO8rFuIt8zhx2Bi4ReINfqQGLBJ0EiVr8H/fu094HATUUlLjBJc0/NkwLyjRPy2OyLfhyUka+Xw4&#10;GU9GePCHmuWhxm7MOWDnDHFfOZ7FhI+6F6UH84DLZpFeRRWzHN8uaezF89juFVxWXCwWGYRD7li8&#10;sneOJ9eJ5dRn980D867r84gjcg39rLPpq3ZvscnSwmITQao8C4nnltWOf1wQeZq6ZZY20OE5o55X&#10;7vwJAAD//wMAUEsDBBQABgAIAAAAIQBv2KiG3gAAAAsBAAAPAAAAZHJzL2Rvd25yZXYueG1sTI/B&#10;TsMwDIbvSLxDZCRuW7pNY23XdAI0uHBioJ29JksimqRKsq68PeYEt9/yp9+fm93kejaqmGzwAhbz&#10;ApjyXZDWawGfHy+zEljK6CX2wSsB3yrBrr29abCW4erf1XjImlGJTzUKMDkPNeepM8phmodBedqd&#10;Q3SYaYyay4hXKnc9XxbFA3doPV0wOKhno7qvw8UJ2D/pSnclRrMvpbXjdDy/6Vch7u+mxy2wrKb8&#10;B8OvPqlDS06ncPEysV7ArNqsCRWwXi0pELGqFhROAspNVQBvG/7/h/YHAAD//wMAUEsBAi0AFAAG&#10;AAgAAAAhALaDOJL+AAAA4QEAABMAAAAAAAAAAAAAAAAAAAAAAFtDb250ZW50X1R5cGVzXS54bWxQ&#10;SwECLQAUAAYACAAAACEAOP0h/9YAAACUAQAACwAAAAAAAAAAAAAAAAAvAQAAX3JlbHMvLnJlbHNQ&#10;SwECLQAUAAYACAAAACEABxcBwpUCAAC6BQAADgAAAAAAAAAAAAAAAAAuAgAAZHJzL2Uyb0RvYy54&#10;bWxQSwECLQAUAAYACAAAACEAb9ioht4AAAALAQAADwAAAAAAAAAAAAAAAADvBAAAZHJzL2Rvd25y&#10;ZXYueG1sUEsFBgAAAAAEAAQA8wAAAPoFAAAAAA==&#10;" fillcolor="white [3201]" strokeweight=".5pt">
                <v:textbox>
                  <w:txbxContent>
                    <w:p w:rsidR="00DA4B18" w:rsidRPr="00EE5B38" w:rsidRDefault="00DA4B18">
                      <w:pPr>
                        <w:rPr>
                          <w:b/>
                        </w:rPr>
                      </w:pPr>
                      <w:r w:rsidRPr="00EE5B38">
                        <w:rPr>
                          <w:b/>
                        </w:rPr>
                        <w:t xml:space="preserve">5. Match up the </w:t>
                      </w:r>
                      <w:proofErr w:type="spellStart"/>
                      <w:r w:rsidRPr="00EE5B38">
                        <w:rPr>
                          <w:b/>
                        </w:rPr>
                        <w:t>synonyms</w:t>
                      </w:r>
                      <w:proofErr w:type="spellEnd"/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91"/>
                        <w:gridCol w:w="2291"/>
                      </w:tblGrid>
                      <w:tr w:rsidR="00DA4B18" w:rsidTr="00DA4B18">
                        <w:tc>
                          <w:tcPr>
                            <w:tcW w:w="2291" w:type="dxa"/>
                          </w:tcPr>
                          <w:p w:rsidR="00DA4B18" w:rsidRDefault="00DA4B18">
                            <w:r>
                              <w:t>Difficile</w:t>
                            </w:r>
                          </w:p>
                        </w:tc>
                        <w:tc>
                          <w:tcPr>
                            <w:tcW w:w="2291" w:type="dxa"/>
                          </w:tcPr>
                          <w:p w:rsidR="00DA4B18" w:rsidRDefault="00DA4B18">
                            <w:r>
                              <w:t>Spacieux</w:t>
                            </w:r>
                          </w:p>
                        </w:tc>
                      </w:tr>
                      <w:tr w:rsidR="00DA4B18" w:rsidTr="00DA4B18">
                        <w:tc>
                          <w:tcPr>
                            <w:tcW w:w="2291" w:type="dxa"/>
                          </w:tcPr>
                          <w:p w:rsidR="00DA4B18" w:rsidRDefault="00DA4B18">
                            <w:r>
                              <w:t>Simple</w:t>
                            </w:r>
                          </w:p>
                        </w:tc>
                        <w:tc>
                          <w:tcPr>
                            <w:tcW w:w="2291" w:type="dxa"/>
                          </w:tcPr>
                          <w:p w:rsidR="00DA4B18" w:rsidRDefault="00340C1A">
                            <w:r>
                              <w:t>Gentil</w:t>
                            </w:r>
                          </w:p>
                        </w:tc>
                      </w:tr>
                      <w:tr w:rsidR="00DA4B18" w:rsidTr="00DA4B18">
                        <w:tc>
                          <w:tcPr>
                            <w:tcW w:w="2291" w:type="dxa"/>
                          </w:tcPr>
                          <w:p w:rsidR="00DA4B18" w:rsidRDefault="00DA4B18">
                            <w:r>
                              <w:t>Autoritaire</w:t>
                            </w:r>
                          </w:p>
                        </w:tc>
                        <w:tc>
                          <w:tcPr>
                            <w:tcW w:w="2291" w:type="dxa"/>
                          </w:tcPr>
                          <w:p w:rsidR="00DA4B18" w:rsidRDefault="00DA4B18">
                            <w:r>
                              <w:t>Marrant</w:t>
                            </w:r>
                          </w:p>
                        </w:tc>
                      </w:tr>
                      <w:tr w:rsidR="00DA4B18" w:rsidTr="00DA4B18">
                        <w:tc>
                          <w:tcPr>
                            <w:tcW w:w="2291" w:type="dxa"/>
                          </w:tcPr>
                          <w:p w:rsidR="00DA4B18" w:rsidRDefault="00DA4B18">
                            <w:r>
                              <w:t>Grand</w:t>
                            </w:r>
                          </w:p>
                        </w:tc>
                        <w:tc>
                          <w:tcPr>
                            <w:tcW w:w="2291" w:type="dxa"/>
                          </w:tcPr>
                          <w:p w:rsidR="00DA4B18" w:rsidRDefault="00DA4B18">
                            <w:r>
                              <w:t>Compliqué</w:t>
                            </w:r>
                          </w:p>
                        </w:tc>
                      </w:tr>
                      <w:tr w:rsidR="00DA4B18" w:rsidTr="00DA4B18">
                        <w:tc>
                          <w:tcPr>
                            <w:tcW w:w="2291" w:type="dxa"/>
                          </w:tcPr>
                          <w:p w:rsidR="00DA4B18" w:rsidRDefault="00340C1A">
                            <w:r>
                              <w:t>Aimable</w:t>
                            </w:r>
                          </w:p>
                        </w:tc>
                        <w:tc>
                          <w:tcPr>
                            <w:tcW w:w="2291" w:type="dxa"/>
                          </w:tcPr>
                          <w:p w:rsidR="00DA4B18" w:rsidRDefault="00DA4B18">
                            <w:r>
                              <w:t>Facile</w:t>
                            </w:r>
                          </w:p>
                        </w:tc>
                      </w:tr>
                      <w:tr w:rsidR="00DA4B18" w:rsidTr="00DA4B18">
                        <w:tc>
                          <w:tcPr>
                            <w:tcW w:w="2291" w:type="dxa"/>
                          </w:tcPr>
                          <w:p w:rsidR="00DA4B18" w:rsidRDefault="00DA4B18">
                            <w:r>
                              <w:t>Rigolo</w:t>
                            </w:r>
                          </w:p>
                        </w:tc>
                        <w:tc>
                          <w:tcPr>
                            <w:tcW w:w="2291" w:type="dxa"/>
                          </w:tcPr>
                          <w:p w:rsidR="00DA4B18" w:rsidRDefault="00DA4B18">
                            <w:r>
                              <w:t>Strict</w:t>
                            </w:r>
                          </w:p>
                        </w:tc>
                      </w:tr>
                      <w:tr w:rsidR="00DA4B18" w:rsidTr="00DA4B18">
                        <w:tc>
                          <w:tcPr>
                            <w:tcW w:w="2291" w:type="dxa"/>
                          </w:tcPr>
                          <w:p w:rsidR="00DA4B18" w:rsidRDefault="00DA4B18">
                            <w:r>
                              <w:t>Intéressant</w:t>
                            </w:r>
                          </w:p>
                        </w:tc>
                        <w:tc>
                          <w:tcPr>
                            <w:tcW w:w="2291" w:type="dxa"/>
                          </w:tcPr>
                          <w:p w:rsidR="00DA4B18" w:rsidRDefault="00DA4B18">
                            <w:r>
                              <w:t>Pratique</w:t>
                            </w:r>
                          </w:p>
                        </w:tc>
                      </w:tr>
                      <w:tr w:rsidR="00DA4B18" w:rsidTr="00DA4B18">
                        <w:tc>
                          <w:tcPr>
                            <w:tcW w:w="2291" w:type="dxa"/>
                          </w:tcPr>
                          <w:p w:rsidR="00DA4B18" w:rsidRDefault="00DA4B18">
                            <w:r>
                              <w:t xml:space="preserve">Terre à terre </w:t>
                            </w:r>
                          </w:p>
                        </w:tc>
                        <w:tc>
                          <w:tcPr>
                            <w:tcW w:w="2291" w:type="dxa"/>
                          </w:tcPr>
                          <w:p w:rsidR="00DA4B18" w:rsidRDefault="00DA4B18">
                            <w:r>
                              <w:t>Stimulant</w:t>
                            </w:r>
                          </w:p>
                        </w:tc>
                      </w:tr>
                      <w:tr w:rsidR="00DA4B18" w:rsidTr="00DA4B18">
                        <w:tc>
                          <w:tcPr>
                            <w:tcW w:w="2291" w:type="dxa"/>
                          </w:tcPr>
                          <w:p w:rsidR="00DA4B18" w:rsidRDefault="00DA4B18">
                            <w:r>
                              <w:t>Joyeux</w:t>
                            </w:r>
                          </w:p>
                        </w:tc>
                        <w:tc>
                          <w:tcPr>
                            <w:tcW w:w="2291" w:type="dxa"/>
                          </w:tcPr>
                          <w:p w:rsidR="00DA4B18" w:rsidRDefault="00DA4B18">
                            <w:r>
                              <w:t>Positif</w:t>
                            </w:r>
                          </w:p>
                        </w:tc>
                      </w:tr>
                      <w:tr w:rsidR="00DA4B18" w:rsidTr="00DA4B18">
                        <w:tc>
                          <w:tcPr>
                            <w:tcW w:w="2291" w:type="dxa"/>
                          </w:tcPr>
                          <w:p w:rsidR="00DA4B18" w:rsidRDefault="00DA4B18">
                            <w:r>
                              <w:t>Optimiste</w:t>
                            </w:r>
                          </w:p>
                        </w:tc>
                        <w:tc>
                          <w:tcPr>
                            <w:tcW w:w="2291" w:type="dxa"/>
                          </w:tcPr>
                          <w:p w:rsidR="00DA4B18" w:rsidRDefault="00DA4B18">
                            <w:r>
                              <w:t>Heureux</w:t>
                            </w:r>
                          </w:p>
                        </w:tc>
                      </w:tr>
                    </w:tbl>
                    <w:p w:rsidR="00DA4B18" w:rsidRDefault="00DA4B18"/>
                  </w:txbxContent>
                </v:textbox>
              </v:shape>
            </w:pict>
          </mc:Fallback>
        </mc:AlternateContent>
      </w:r>
      <w:r w:rsidR="00DA4B18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9C1CC5" wp14:editId="4F0882A3">
                <wp:simplePos x="0" y="0"/>
                <wp:positionH relativeFrom="column">
                  <wp:posOffset>2562225</wp:posOffset>
                </wp:positionH>
                <wp:positionV relativeFrom="paragraph">
                  <wp:posOffset>1819275</wp:posOffset>
                </wp:positionV>
                <wp:extent cx="4000500" cy="25527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0B8" w:rsidRPr="00EE5B38" w:rsidRDefault="000100B8">
                            <w:pPr>
                              <w:rPr>
                                <w:b/>
                              </w:rPr>
                            </w:pPr>
                            <w:r w:rsidRPr="00EE5B38">
                              <w:rPr>
                                <w:b/>
                              </w:rPr>
                              <w:t xml:space="preserve">4. </w:t>
                            </w:r>
                            <w:r w:rsidR="00DA4B18" w:rsidRPr="00EE5B38">
                              <w:rPr>
                                <w:b/>
                              </w:rPr>
                              <w:t xml:space="preserve">Complete </w:t>
                            </w:r>
                            <w:proofErr w:type="spellStart"/>
                            <w:r w:rsidR="00DA4B18" w:rsidRPr="00EE5B38">
                              <w:rPr>
                                <w:b/>
                              </w:rPr>
                              <w:t>with</w:t>
                            </w:r>
                            <w:proofErr w:type="spellEnd"/>
                            <w:r w:rsidR="00DA4B18" w:rsidRPr="00EE5B38">
                              <w:rPr>
                                <w:b/>
                              </w:rPr>
                              <w:t xml:space="preserve"> the </w:t>
                            </w:r>
                            <w:proofErr w:type="spellStart"/>
                            <w:r w:rsidR="00DA4B18" w:rsidRPr="00EE5B38">
                              <w:rPr>
                                <w:b/>
                              </w:rPr>
                              <w:t>words</w:t>
                            </w:r>
                            <w:proofErr w:type="spellEnd"/>
                            <w:r w:rsidR="00DA4B18" w:rsidRPr="00EE5B38">
                              <w:rPr>
                                <w:b/>
                              </w:rPr>
                              <w:t xml:space="preserve"> in the box</w:t>
                            </w:r>
                          </w:p>
                          <w:p w:rsidR="000100B8" w:rsidRDefault="000100B8">
                            <w:r>
                              <w:t>a. Mon prof _____</w:t>
                            </w:r>
                            <w:r w:rsidR="00DA4B18">
                              <w:t>___</w:t>
                            </w:r>
                            <w:r>
                              <w:t>__</w:t>
                            </w:r>
                            <w:r w:rsidR="00DA4B18">
                              <w:t xml:space="preserve"> bien </w:t>
                            </w:r>
                          </w:p>
                          <w:p w:rsidR="000100B8" w:rsidRDefault="000100B8">
                            <w:r>
                              <w:t>b. Ma prof d’histoi</w:t>
                            </w:r>
                            <w:r w:rsidR="00DA4B18">
                              <w:t xml:space="preserve">re est assez __________ </w:t>
                            </w:r>
                          </w:p>
                          <w:p w:rsidR="000100B8" w:rsidRDefault="000100B8">
                            <w:r>
                              <w:t>c. Je n</w:t>
                            </w:r>
                            <w:r w:rsidR="00DA4B18">
                              <w:t xml:space="preserve">e _________ pas les maths </w:t>
                            </w:r>
                          </w:p>
                          <w:p w:rsidR="000100B8" w:rsidRDefault="00DA4B18">
                            <w:r>
                              <w:t>d. Mon __________</w:t>
                            </w:r>
                            <w:r w:rsidR="000100B8">
                              <w:t xml:space="preserve"> </w:t>
                            </w:r>
                            <w:r>
                              <w:t>école</w:t>
                            </w:r>
                            <w:r w:rsidR="000100B8">
                              <w:t xml:space="preserve"> était meilleure</w:t>
                            </w:r>
                          </w:p>
                          <w:p w:rsidR="000100B8" w:rsidRDefault="000100B8">
                            <w:r>
                              <w:t>e. Je n’</w:t>
                            </w:r>
                            <w:r w:rsidR="00DA4B18">
                              <w:t>aime pas le ____________</w:t>
                            </w:r>
                          </w:p>
                          <w:p w:rsidR="000100B8" w:rsidRDefault="00DA4B18">
                            <w:r>
                              <w:t>f. On apprend deu</w:t>
                            </w:r>
                            <w:r w:rsidR="000100B8">
                              <w:t xml:space="preserve">x langues </w:t>
                            </w:r>
                            <w:r>
                              <w:t>__________</w:t>
                            </w:r>
                          </w:p>
                          <w:p w:rsidR="00DA4B18" w:rsidRDefault="00DA4B18">
                            <w:r>
                              <w:t xml:space="preserve">g. La pause déjeuner _________ à midi moins dix </w:t>
                            </w:r>
                          </w:p>
                          <w:p w:rsidR="00DA4B18" w:rsidRDefault="00DA4B18">
                            <w:r>
                              <w:t>h. Les ___________ sportives sont modernes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C1CC5" id="Text Box 5" o:spid="_x0000_s1030" type="#_x0000_t202" style="position:absolute;margin-left:201.75pt;margin-top:143.25pt;width:315pt;height:20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RUglgIAALoFAAAOAAAAZHJzL2Uyb0RvYy54bWysVMFu2zAMvQ/YPwi6r3ayuNuCOkXWosOA&#10;oi3WDj0rstQIlURNUmJnXz9KttO066XDLjYpPlLkE8mT085oshU+KLA1nRyVlAjLoVH2oaY/7y4+&#10;fKYkRGYbpsGKmu5EoKeL9+9OWjcXU1iDboQnGMSGeetquo7RzYsi8LUwLByBExaNErxhEVX/UDSe&#10;tRjd6GJalsdFC75xHrgIAU/PeyNd5PhSCh6vpQwiEl1TzC3mr8/fVfoWixM2f/DMrRUf0mD/kIVh&#10;yuKl+1DnLDKy8eqvUEZxDwFkPOJgCpBScZFrwGom5YtqbtfMiVwLkhPcnqbw/8Lyq+2NJ6qpaUWJ&#10;ZQaf6E50kXyFjlSJndaFOYJuHcJih8f4yuN5wMNUdCe9SX8sh6Aded7tuU3BOB7OyrKsSjRxtE2r&#10;avoJFYxfPLk7H+I3AYYkoaYeHy9zyraXIfbQEZJuC6BVc6G0zkpqGHGmPdkyfGodc5IY/BlKW9LW&#10;9PhjVebAz2wp9N5/pRl/HNI7QGE8bdN1IrfWkFaiqKciS3GnRcJo+0NIpDYz8kqOjHNh93lmdEJJ&#10;rOgtjgP+Kau3OPd1oEe+GWzcOxtlwfcsPae2eRyplT0e3/Cg7iTGbtXlnpqNnbKCZocN5KEfwOD4&#10;hUK+L1mIN8zjxGFj4BaJ1/iRGvCRYJAoWYP//dp5wuMgoJWSFie4puHXhnlBif5ucUS+TGazNPJZ&#10;mVWfpqj4Q8vq0GI35gywcya4rxzPYsJHPYrSg7nHZbNMt6KJWY531zSO4lns9wouKy6WywzCIXcs&#10;Xtpbx1PoxHLqs7vunnk39HnEEbmCcdbZ/EW799jkaWG5iSBVnoXEc8/qwD8uiDxNwzJLG+hQz6in&#10;lbv4AwAA//8DAFBLAwQUAAYACAAAACEAW8by6N0AAAAMAQAADwAAAGRycy9kb3ducmV2LnhtbEyP&#10;PU/DMBCGdyT+g3VIbNSmpZEb4lSACgsTBXW+xq5tEduR7abh3+NMsN3Ho/eea7aT68moYrLBC7hf&#10;MCDKd0FarwV8fb7ecSApo5fYB68E/KgE2/b6qsFahov/UOM+a1JCfKpRgMl5qClNnVEO0yIMypfd&#10;KUSHubRRUxnxUsJdT5eMVdSh9eWCwUG9GNV9789OwO5Zb3THMZodl9aO0+H0rt+EuL2Znh6BZDXl&#10;Pxhm/aIObXE6hrOXifQCHthqXVABS16VYibYah4dBVScr4G2Df3/RPsLAAD//wMAUEsBAi0AFAAG&#10;AAgAAAAhALaDOJL+AAAA4QEAABMAAAAAAAAAAAAAAAAAAAAAAFtDb250ZW50X1R5cGVzXS54bWxQ&#10;SwECLQAUAAYACAAAACEAOP0h/9YAAACUAQAACwAAAAAAAAAAAAAAAAAvAQAAX3JlbHMvLnJlbHNQ&#10;SwECLQAUAAYACAAAACEAW9EVIJYCAAC6BQAADgAAAAAAAAAAAAAAAAAuAgAAZHJzL2Uyb0RvYy54&#10;bWxQSwECLQAUAAYACAAAACEAW8by6N0AAAAMAQAADwAAAAAAAAAAAAAAAADwBAAAZHJzL2Rvd25y&#10;ZXYueG1sUEsFBgAAAAAEAAQA8wAAAPoFAAAAAA==&#10;" fillcolor="white [3201]" strokeweight=".5pt">
                <v:textbox>
                  <w:txbxContent>
                    <w:p w:rsidR="000100B8" w:rsidRPr="00EE5B38" w:rsidRDefault="000100B8">
                      <w:pPr>
                        <w:rPr>
                          <w:b/>
                        </w:rPr>
                      </w:pPr>
                      <w:r w:rsidRPr="00EE5B38">
                        <w:rPr>
                          <w:b/>
                        </w:rPr>
                        <w:t xml:space="preserve">4. </w:t>
                      </w:r>
                      <w:r w:rsidR="00DA4B18" w:rsidRPr="00EE5B38">
                        <w:rPr>
                          <w:b/>
                        </w:rPr>
                        <w:t xml:space="preserve">Complete </w:t>
                      </w:r>
                      <w:proofErr w:type="spellStart"/>
                      <w:r w:rsidR="00DA4B18" w:rsidRPr="00EE5B38">
                        <w:rPr>
                          <w:b/>
                        </w:rPr>
                        <w:t>with</w:t>
                      </w:r>
                      <w:proofErr w:type="spellEnd"/>
                      <w:r w:rsidR="00DA4B18" w:rsidRPr="00EE5B38">
                        <w:rPr>
                          <w:b/>
                        </w:rPr>
                        <w:t xml:space="preserve"> the </w:t>
                      </w:r>
                      <w:proofErr w:type="spellStart"/>
                      <w:r w:rsidR="00DA4B18" w:rsidRPr="00EE5B38">
                        <w:rPr>
                          <w:b/>
                        </w:rPr>
                        <w:t>words</w:t>
                      </w:r>
                      <w:proofErr w:type="spellEnd"/>
                      <w:r w:rsidR="00DA4B18" w:rsidRPr="00EE5B38">
                        <w:rPr>
                          <w:b/>
                        </w:rPr>
                        <w:t xml:space="preserve"> in the box</w:t>
                      </w:r>
                    </w:p>
                    <w:p w:rsidR="000100B8" w:rsidRDefault="000100B8">
                      <w:r>
                        <w:t>a. Mon prof _____</w:t>
                      </w:r>
                      <w:r w:rsidR="00DA4B18">
                        <w:t>___</w:t>
                      </w:r>
                      <w:r>
                        <w:t>__</w:t>
                      </w:r>
                      <w:r w:rsidR="00DA4B18">
                        <w:t xml:space="preserve"> bien </w:t>
                      </w:r>
                    </w:p>
                    <w:p w:rsidR="000100B8" w:rsidRDefault="000100B8">
                      <w:r>
                        <w:t>b. Ma prof d’histoi</w:t>
                      </w:r>
                      <w:r w:rsidR="00DA4B18">
                        <w:t xml:space="preserve">re est assez __________ </w:t>
                      </w:r>
                    </w:p>
                    <w:p w:rsidR="000100B8" w:rsidRDefault="000100B8">
                      <w:r>
                        <w:t>c. Je n</w:t>
                      </w:r>
                      <w:r w:rsidR="00DA4B18">
                        <w:t xml:space="preserve">e _________ pas les maths </w:t>
                      </w:r>
                    </w:p>
                    <w:p w:rsidR="000100B8" w:rsidRDefault="00DA4B18">
                      <w:r>
                        <w:t>d. Mon __________</w:t>
                      </w:r>
                      <w:r w:rsidR="000100B8">
                        <w:t xml:space="preserve"> </w:t>
                      </w:r>
                      <w:r>
                        <w:t>école</w:t>
                      </w:r>
                      <w:r w:rsidR="000100B8">
                        <w:t xml:space="preserve"> était meilleure</w:t>
                      </w:r>
                    </w:p>
                    <w:p w:rsidR="000100B8" w:rsidRDefault="000100B8">
                      <w:r>
                        <w:t>e. Je n’</w:t>
                      </w:r>
                      <w:r w:rsidR="00DA4B18">
                        <w:t>aime pas le ____________</w:t>
                      </w:r>
                    </w:p>
                    <w:p w:rsidR="000100B8" w:rsidRDefault="00DA4B18">
                      <w:r>
                        <w:t>f. On apprend deu</w:t>
                      </w:r>
                      <w:r w:rsidR="000100B8">
                        <w:t xml:space="preserve">x langues </w:t>
                      </w:r>
                      <w:r>
                        <w:t>__________</w:t>
                      </w:r>
                    </w:p>
                    <w:p w:rsidR="00DA4B18" w:rsidRDefault="00DA4B18">
                      <w:r>
                        <w:t xml:space="preserve">g. La pause déjeuner _________ à midi moins dix </w:t>
                      </w:r>
                    </w:p>
                    <w:p w:rsidR="00DA4B18" w:rsidRDefault="00DA4B18">
                      <w:r>
                        <w:t>h. Les ___________ sportives sont modernes</w:t>
                      </w:r>
                    </w:p>
                  </w:txbxContent>
                </v:textbox>
              </v:shape>
            </w:pict>
          </mc:Fallback>
        </mc:AlternateContent>
      </w:r>
      <w:r w:rsidR="00DA4B18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175D4F" wp14:editId="1663647C">
                <wp:simplePos x="0" y="0"/>
                <wp:positionH relativeFrom="column">
                  <wp:posOffset>5191125</wp:posOffset>
                </wp:positionH>
                <wp:positionV relativeFrom="paragraph">
                  <wp:posOffset>2228850</wp:posOffset>
                </wp:positionV>
                <wp:extent cx="1333500" cy="15430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2"/>
                            </w:tblGrid>
                            <w:tr w:rsidR="00DA4B18" w:rsidTr="00DA4B18">
                              <w:tc>
                                <w:tcPr>
                                  <w:tcW w:w="1807" w:type="dxa"/>
                                </w:tcPr>
                                <w:p w:rsidR="00DA4B18" w:rsidRDefault="00DA4B18">
                                  <w:r>
                                    <w:t>Supporte</w:t>
                                  </w:r>
                                </w:p>
                              </w:tc>
                            </w:tr>
                            <w:tr w:rsidR="00DA4B18" w:rsidTr="00DA4B18">
                              <w:tc>
                                <w:tcPr>
                                  <w:tcW w:w="1807" w:type="dxa"/>
                                </w:tcPr>
                                <w:p w:rsidR="00DA4B18" w:rsidRDefault="00DA4B18">
                                  <w:r>
                                    <w:t>Strict</w:t>
                                  </w:r>
                                </w:p>
                              </w:tc>
                            </w:tr>
                            <w:tr w:rsidR="00DA4B18" w:rsidTr="00DA4B18">
                              <w:tc>
                                <w:tcPr>
                                  <w:tcW w:w="1807" w:type="dxa"/>
                                </w:tcPr>
                                <w:p w:rsidR="00DA4B18" w:rsidRDefault="00DA4B18">
                                  <w:r>
                                    <w:t>Explique</w:t>
                                  </w:r>
                                </w:p>
                              </w:tc>
                            </w:tr>
                            <w:tr w:rsidR="00DA4B18" w:rsidTr="00DA4B18">
                              <w:tc>
                                <w:tcPr>
                                  <w:tcW w:w="1807" w:type="dxa"/>
                                </w:tcPr>
                                <w:p w:rsidR="00DA4B18" w:rsidRDefault="00DA4B18">
                                  <w:r w:rsidRPr="00DA4B18">
                                    <w:t>Étrangères</w:t>
                                  </w:r>
                                </w:p>
                              </w:tc>
                            </w:tr>
                            <w:tr w:rsidR="00DA4B18" w:rsidTr="00DA4B18">
                              <w:tc>
                                <w:tcPr>
                                  <w:tcW w:w="1807" w:type="dxa"/>
                                </w:tcPr>
                                <w:p w:rsidR="00DA4B18" w:rsidRDefault="00DA4B18">
                                  <w:r>
                                    <w:t xml:space="preserve">Règlement </w:t>
                                  </w:r>
                                </w:p>
                              </w:tc>
                            </w:tr>
                            <w:tr w:rsidR="00DA4B18" w:rsidTr="00DA4B18">
                              <w:tc>
                                <w:tcPr>
                                  <w:tcW w:w="1807" w:type="dxa"/>
                                </w:tcPr>
                                <w:p w:rsidR="00DA4B18" w:rsidRDefault="00DA4B18">
                                  <w:r>
                                    <w:t>Ancienne</w:t>
                                  </w:r>
                                </w:p>
                              </w:tc>
                            </w:tr>
                            <w:tr w:rsidR="00DA4B18" w:rsidTr="00DA4B18">
                              <w:tc>
                                <w:tcPr>
                                  <w:tcW w:w="1807" w:type="dxa"/>
                                </w:tcPr>
                                <w:p w:rsidR="00DA4B18" w:rsidRDefault="00DA4B18">
                                  <w:r>
                                    <w:t>Installations</w:t>
                                  </w:r>
                                </w:p>
                              </w:tc>
                            </w:tr>
                            <w:tr w:rsidR="00DA4B18" w:rsidTr="00DA4B18">
                              <w:tc>
                                <w:tcPr>
                                  <w:tcW w:w="1807" w:type="dxa"/>
                                </w:tcPr>
                                <w:p w:rsidR="00DA4B18" w:rsidRDefault="00DA4B18">
                                  <w:r>
                                    <w:t>Commence</w:t>
                                  </w:r>
                                </w:p>
                              </w:tc>
                            </w:tr>
                          </w:tbl>
                          <w:p w:rsidR="00DA4B18" w:rsidRDefault="00DA4B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75D4F" id="Text Box 6" o:spid="_x0000_s1031" type="#_x0000_t202" style="position:absolute;margin-left:408.75pt;margin-top:175.5pt;width:105pt;height:1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xBvlgIAALoFAAAOAAAAZHJzL2Uyb0RvYy54bWysVE1v2zAMvQ/YfxB0X500SbcFdYqsRYcB&#10;RVusHXpWZCkRKomapMTOfn0p2c5H10uHXWxSfKTIJ5LnF43RZCN8UGBLOjwZUCIsh0rZZUl/PV5/&#10;+kJJiMxWTIMVJd2KQC9mHz+c124qTmEFuhKeYBAbprUr6SpGNy2KwFfCsHACTlg0SvCGRVT9sqg8&#10;qzG60cXpYHBW1OAr54GLEPD0qjXSWY4vpeDxTsogItElxdxi/vr8XaRvMTtn06VnbqV4lwb7hywM&#10;UxYv3YW6YpGRtVd/hTKKewgg4wkHU4CUiotcA1YzHLyq5mHFnMi1IDnB7WgK/y8sv93ce6Kqkp5R&#10;YpnBJ3oUTSTfoCFniZ3ahSmCHhzCYoPH+Mr9ecDDVHQjvUl/LIegHXne7rhNwXhyGo1GkwGaONqG&#10;k/FoMMnsF3t350P8LsCQJJTU4+NlTtnmJkRMBaE9JN0WQKvqWmmdldQw4lJ7smH41DrmJNHjCKUt&#10;qbFSTCQHPrKl0Dv/hWb8OZV5HAE1bdN1IrdWl1aiqKUiS3GrRcJo+1NIpDYz8kaOjHNhd3lmdEJJ&#10;rOg9jh1+n9V7nNs60CPfDDbunI2y4FuWjqmtnntqZYtHkg7qTmJsFk3uqUnfKQuotthAHtoBDI5f&#10;K+T7hoV4zzxOHDYGbpF4hx+pAR8JOomSFfg/b50nPA4CWimpcYJLGn6vmReU6B8WR+TrcDxOI5+V&#10;8eTzKSr+0LI4tNi1uQTsnCHuK8ezmPBR96L0YJ5w2czTrWhiluPdJY29eBnbvYLLiov5PINwyB2L&#10;N/bB8RQ6sZz67LF5Yt51fR5xRG6hn3U2fdXuLTZ5WpivI0iVZyHx3LLa8Y8LIrdrt8zSBjrUM2q/&#10;cmcvAAAA//8DAFBLAwQUAAYACAAAACEAFgbTP94AAAAMAQAADwAAAGRycy9kb3ducmV2LnhtbEyP&#10;sU7DMBCGdyTewTokNmqnEEhDnApQYelEqTq7sWtbxOfIdtPw9jgTjHf36b/vb9aT68moQrQeORQL&#10;BkRh56VFzWH/9X5XAYlJoBS9R8XhR0VYt9dXjailv+CnGndJkxyCsRYcTEpDTWnsjHIiLvygMN9O&#10;PjiR8hg0lUFccrjr6ZKxR+qExfzBiEG9GdV9786Ow+ZVr3RXiWA2lbR2nA6nrf7g/PZmenkGktSU&#10;/mCY9bM6tNnp6M8oI+k5VMVTmVEO92WRS80EW86rI4dy9cCAtg39X6L9BQAA//8DAFBLAQItABQA&#10;BgAIAAAAIQC2gziS/gAAAOEBAAATAAAAAAAAAAAAAAAAAAAAAABbQ29udGVudF9UeXBlc10ueG1s&#10;UEsBAi0AFAAGAAgAAAAhADj9If/WAAAAlAEAAAsAAAAAAAAAAAAAAAAALwEAAF9yZWxzLy5yZWxz&#10;UEsBAi0AFAAGAAgAAAAhAHefEG+WAgAAugUAAA4AAAAAAAAAAAAAAAAALgIAAGRycy9lMm9Eb2Mu&#10;eG1sUEsBAi0AFAAGAAgAAAAhABYG0z/eAAAADAEAAA8AAAAAAAAAAAAAAAAA8AQAAGRycy9kb3du&#10;cmV2LnhtbFBLBQYAAAAABAAEAPMAAAD7BQAAAAA=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92"/>
                      </w:tblGrid>
                      <w:tr w:rsidR="00DA4B18" w:rsidTr="00DA4B18">
                        <w:tc>
                          <w:tcPr>
                            <w:tcW w:w="1807" w:type="dxa"/>
                          </w:tcPr>
                          <w:p w:rsidR="00DA4B18" w:rsidRDefault="00DA4B18">
                            <w:r>
                              <w:t>Supporte</w:t>
                            </w:r>
                          </w:p>
                        </w:tc>
                      </w:tr>
                      <w:tr w:rsidR="00DA4B18" w:rsidTr="00DA4B18">
                        <w:tc>
                          <w:tcPr>
                            <w:tcW w:w="1807" w:type="dxa"/>
                          </w:tcPr>
                          <w:p w:rsidR="00DA4B18" w:rsidRDefault="00DA4B18">
                            <w:r>
                              <w:t>Strict</w:t>
                            </w:r>
                          </w:p>
                        </w:tc>
                      </w:tr>
                      <w:tr w:rsidR="00DA4B18" w:rsidTr="00DA4B18">
                        <w:tc>
                          <w:tcPr>
                            <w:tcW w:w="1807" w:type="dxa"/>
                          </w:tcPr>
                          <w:p w:rsidR="00DA4B18" w:rsidRDefault="00DA4B18">
                            <w:r>
                              <w:t>Explique</w:t>
                            </w:r>
                          </w:p>
                        </w:tc>
                      </w:tr>
                      <w:tr w:rsidR="00DA4B18" w:rsidTr="00DA4B18">
                        <w:tc>
                          <w:tcPr>
                            <w:tcW w:w="1807" w:type="dxa"/>
                          </w:tcPr>
                          <w:p w:rsidR="00DA4B18" w:rsidRDefault="00DA4B18">
                            <w:r w:rsidRPr="00DA4B18">
                              <w:t>Étrangères</w:t>
                            </w:r>
                          </w:p>
                        </w:tc>
                      </w:tr>
                      <w:tr w:rsidR="00DA4B18" w:rsidTr="00DA4B18">
                        <w:tc>
                          <w:tcPr>
                            <w:tcW w:w="1807" w:type="dxa"/>
                          </w:tcPr>
                          <w:p w:rsidR="00DA4B18" w:rsidRDefault="00DA4B18">
                            <w:r>
                              <w:t xml:space="preserve">Règlement </w:t>
                            </w:r>
                          </w:p>
                        </w:tc>
                      </w:tr>
                      <w:tr w:rsidR="00DA4B18" w:rsidTr="00DA4B18">
                        <w:tc>
                          <w:tcPr>
                            <w:tcW w:w="1807" w:type="dxa"/>
                          </w:tcPr>
                          <w:p w:rsidR="00DA4B18" w:rsidRDefault="00DA4B18">
                            <w:r>
                              <w:t>Ancienne</w:t>
                            </w:r>
                          </w:p>
                        </w:tc>
                      </w:tr>
                      <w:tr w:rsidR="00DA4B18" w:rsidTr="00DA4B18">
                        <w:tc>
                          <w:tcPr>
                            <w:tcW w:w="1807" w:type="dxa"/>
                          </w:tcPr>
                          <w:p w:rsidR="00DA4B18" w:rsidRDefault="00DA4B18">
                            <w:r>
                              <w:t>Installations</w:t>
                            </w:r>
                          </w:p>
                        </w:tc>
                      </w:tr>
                      <w:tr w:rsidR="00DA4B18" w:rsidTr="00DA4B18">
                        <w:tc>
                          <w:tcPr>
                            <w:tcW w:w="1807" w:type="dxa"/>
                          </w:tcPr>
                          <w:p w:rsidR="00DA4B18" w:rsidRDefault="00DA4B18">
                            <w:r>
                              <w:t>Commence</w:t>
                            </w:r>
                          </w:p>
                        </w:tc>
                      </w:tr>
                    </w:tbl>
                    <w:p w:rsidR="00DA4B18" w:rsidRDefault="00DA4B18"/>
                  </w:txbxContent>
                </v:textbox>
              </v:shape>
            </w:pict>
          </mc:Fallback>
        </mc:AlternateContent>
      </w:r>
      <w:r w:rsidR="000100B8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DD0AA" wp14:editId="65EAE4A5">
                <wp:simplePos x="0" y="0"/>
                <wp:positionH relativeFrom="column">
                  <wp:posOffset>-638175</wp:posOffset>
                </wp:positionH>
                <wp:positionV relativeFrom="paragraph">
                  <wp:posOffset>-85724</wp:posOffset>
                </wp:positionV>
                <wp:extent cx="3133725" cy="33909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D50" w:rsidRPr="00EE5B38" w:rsidRDefault="00C84D50">
                            <w:pPr>
                              <w:rPr>
                                <w:b/>
                              </w:rPr>
                            </w:pPr>
                            <w:r w:rsidRPr="00EE5B38">
                              <w:rPr>
                                <w:b/>
                              </w:rPr>
                              <w:t>1.</w:t>
                            </w:r>
                            <w:r w:rsidR="000100B8" w:rsidRPr="00EE5B38">
                              <w:rPr>
                                <w:b/>
                              </w:rPr>
                              <w:t xml:space="preserve"> Match up</w:t>
                            </w:r>
                          </w:p>
                          <w:tbl>
                            <w:tblPr>
                              <w:tblStyle w:val="TableGrid"/>
                              <w:tblW w:w="467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  <w:gridCol w:w="2126"/>
                            </w:tblGrid>
                            <w:tr w:rsidR="00C84D50" w:rsidRPr="000100B8" w:rsidTr="000100B8">
                              <w:tc>
                                <w:tcPr>
                                  <w:tcW w:w="2547" w:type="dxa"/>
                                </w:tcPr>
                                <w:p w:rsidR="00C84D50" w:rsidRPr="000100B8" w:rsidRDefault="00C84D50">
                                  <w:r w:rsidRPr="000100B8">
                                    <w:t>Les cours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84D50" w:rsidRPr="000100B8" w:rsidRDefault="00C84D50">
                                  <w:proofErr w:type="spellStart"/>
                                  <w:r w:rsidRPr="000100B8">
                                    <w:t>School</w:t>
                                  </w:r>
                                  <w:proofErr w:type="spellEnd"/>
                                  <w:r w:rsidRPr="000100B8">
                                    <w:t xml:space="preserve"> </w:t>
                                  </w:r>
                                  <w:proofErr w:type="spellStart"/>
                                  <w:r w:rsidRPr="000100B8">
                                    <w:t>rules</w:t>
                                  </w:r>
                                  <w:proofErr w:type="spellEnd"/>
                                </w:p>
                              </w:tc>
                            </w:tr>
                            <w:tr w:rsidR="00C84D50" w:rsidRPr="000100B8" w:rsidTr="000100B8">
                              <w:tc>
                                <w:tcPr>
                                  <w:tcW w:w="2547" w:type="dxa"/>
                                </w:tcPr>
                                <w:p w:rsidR="00C84D50" w:rsidRPr="000100B8" w:rsidRDefault="00C84D50">
                                  <w:r w:rsidRPr="000100B8">
                                    <w:t xml:space="preserve">La </w:t>
                                  </w:r>
                                  <w:r w:rsidR="000100B8" w:rsidRPr="000100B8">
                                    <w:t>récré</w:t>
                                  </w:r>
                                  <w:r w:rsidRPr="000100B8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84D50" w:rsidRPr="000100B8" w:rsidRDefault="00C84D50">
                                  <w:r w:rsidRPr="000100B8">
                                    <w:t>The lift</w:t>
                                  </w:r>
                                </w:p>
                              </w:tc>
                            </w:tr>
                            <w:tr w:rsidR="00C84D50" w:rsidRPr="000100B8" w:rsidTr="000100B8">
                              <w:tc>
                                <w:tcPr>
                                  <w:tcW w:w="2547" w:type="dxa"/>
                                </w:tcPr>
                                <w:p w:rsidR="00C84D50" w:rsidRPr="000100B8" w:rsidRDefault="00C84D50">
                                  <w:r w:rsidRPr="000100B8">
                                    <w:t>La fin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84D50" w:rsidRPr="000100B8" w:rsidRDefault="000100B8">
                                  <w:r w:rsidRPr="000100B8">
                                    <w:t>Grades</w:t>
                                  </w:r>
                                </w:p>
                              </w:tc>
                            </w:tr>
                            <w:tr w:rsidR="00C84D50" w:rsidRPr="000100B8" w:rsidTr="000100B8">
                              <w:tc>
                                <w:tcPr>
                                  <w:tcW w:w="2547" w:type="dxa"/>
                                </w:tcPr>
                                <w:p w:rsidR="00C84D50" w:rsidRPr="000100B8" w:rsidRDefault="00C84D50">
                                  <w:r w:rsidRPr="000100B8">
                                    <w:t xml:space="preserve">Le début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84D50" w:rsidRPr="000100B8" w:rsidRDefault="00C84D50">
                                  <w:r w:rsidRPr="000100B8">
                                    <w:t xml:space="preserve">The </w:t>
                                  </w:r>
                                  <w:proofErr w:type="spellStart"/>
                                  <w:r w:rsidRPr="000100B8">
                                    <w:t>library</w:t>
                                  </w:r>
                                  <w:proofErr w:type="spellEnd"/>
                                </w:p>
                              </w:tc>
                            </w:tr>
                            <w:tr w:rsidR="00C84D50" w:rsidRPr="000100B8" w:rsidTr="000100B8">
                              <w:tc>
                                <w:tcPr>
                                  <w:tcW w:w="2547" w:type="dxa"/>
                                </w:tcPr>
                                <w:p w:rsidR="00C84D50" w:rsidRPr="000100B8" w:rsidRDefault="00C84D50">
                                  <w:r w:rsidRPr="000100B8">
                                    <w:t>Les matières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84D50" w:rsidRPr="000100B8" w:rsidRDefault="000100B8">
                                  <w:r w:rsidRPr="000100B8">
                                    <w:t>The bag</w:t>
                                  </w:r>
                                </w:p>
                              </w:tc>
                            </w:tr>
                            <w:tr w:rsidR="00C84D50" w:rsidRPr="000100B8" w:rsidTr="000100B8">
                              <w:tc>
                                <w:tcPr>
                                  <w:tcW w:w="2547" w:type="dxa"/>
                                </w:tcPr>
                                <w:p w:rsidR="00C84D50" w:rsidRPr="000100B8" w:rsidRDefault="00C84D50">
                                  <w:r w:rsidRPr="000100B8">
                                    <w:t>Les enseignants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84D50" w:rsidRPr="000100B8" w:rsidRDefault="00C84D50">
                                  <w:r w:rsidRPr="000100B8">
                                    <w:t>The office</w:t>
                                  </w:r>
                                </w:p>
                              </w:tc>
                            </w:tr>
                            <w:tr w:rsidR="00C84D50" w:rsidRPr="000100B8" w:rsidTr="000100B8">
                              <w:tc>
                                <w:tcPr>
                                  <w:tcW w:w="2547" w:type="dxa"/>
                                </w:tcPr>
                                <w:p w:rsidR="00C84D50" w:rsidRPr="000100B8" w:rsidRDefault="00C84D50">
                                  <w:r w:rsidRPr="000100B8">
                                    <w:t>Le règlement intérieur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84D50" w:rsidRPr="000100B8" w:rsidRDefault="000100B8">
                                  <w:proofErr w:type="spellStart"/>
                                  <w:r w:rsidRPr="000100B8">
                                    <w:t>Classroom</w:t>
                                  </w:r>
                                  <w:proofErr w:type="spellEnd"/>
                                </w:p>
                              </w:tc>
                            </w:tr>
                            <w:tr w:rsidR="00C84D50" w:rsidRPr="000100B8" w:rsidTr="000100B8">
                              <w:tc>
                                <w:tcPr>
                                  <w:tcW w:w="2547" w:type="dxa"/>
                                </w:tcPr>
                                <w:p w:rsidR="00C84D50" w:rsidRPr="000100B8" w:rsidRDefault="00C84D50">
                                  <w:r w:rsidRPr="000100B8">
                                    <w:t>L’ascenseur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84D50" w:rsidRPr="000100B8" w:rsidRDefault="00C84D50">
                                  <w:proofErr w:type="spellStart"/>
                                  <w:r w:rsidRPr="000100B8">
                                    <w:t>Homework</w:t>
                                  </w:r>
                                  <w:proofErr w:type="spellEnd"/>
                                </w:p>
                              </w:tc>
                            </w:tr>
                            <w:tr w:rsidR="00C84D50" w:rsidRPr="000100B8" w:rsidTr="000100B8">
                              <w:tc>
                                <w:tcPr>
                                  <w:tcW w:w="2547" w:type="dxa"/>
                                </w:tcPr>
                                <w:p w:rsidR="00C84D50" w:rsidRPr="000100B8" w:rsidRDefault="00C84D50">
                                  <w:r w:rsidRPr="000100B8">
                                    <w:t>Les devoirs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84D50" w:rsidRPr="000100B8" w:rsidRDefault="00C84D50">
                                  <w:r w:rsidRPr="000100B8">
                                    <w:t>Tests</w:t>
                                  </w:r>
                                </w:p>
                              </w:tc>
                            </w:tr>
                            <w:tr w:rsidR="00C84D50" w:rsidRPr="000100B8" w:rsidTr="000100B8">
                              <w:tc>
                                <w:tcPr>
                                  <w:tcW w:w="2547" w:type="dxa"/>
                                </w:tcPr>
                                <w:p w:rsidR="00C84D50" w:rsidRPr="000100B8" w:rsidRDefault="00C84D50" w:rsidP="00C84D50">
                                  <w:r w:rsidRPr="000100B8">
                                    <w:t xml:space="preserve">Les contrôles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84D50" w:rsidRPr="000100B8" w:rsidRDefault="00C84D50" w:rsidP="00C84D50">
                                  <w:proofErr w:type="spellStart"/>
                                  <w:r w:rsidRPr="000100B8">
                                    <w:t>Lessons</w:t>
                                  </w:r>
                                  <w:proofErr w:type="spellEnd"/>
                                </w:p>
                              </w:tc>
                            </w:tr>
                            <w:tr w:rsidR="00C84D50" w:rsidRPr="000100B8" w:rsidTr="000100B8">
                              <w:tc>
                                <w:tcPr>
                                  <w:tcW w:w="2547" w:type="dxa"/>
                                </w:tcPr>
                                <w:p w:rsidR="00C84D50" w:rsidRPr="000100B8" w:rsidRDefault="00C84D50" w:rsidP="00C84D50">
                                  <w:r w:rsidRPr="000100B8">
                                    <w:t xml:space="preserve">La bibliothèque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84D50" w:rsidRPr="000100B8" w:rsidRDefault="00C84D50" w:rsidP="00C84D50">
                                  <w:r w:rsidRPr="000100B8">
                                    <w:t>Break</w:t>
                                  </w:r>
                                </w:p>
                              </w:tc>
                            </w:tr>
                            <w:tr w:rsidR="00C84D50" w:rsidRPr="000100B8" w:rsidTr="000100B8">
                              <w:tc>
                                <w:tcPr>
                                  <w:tcW w:w="2547" w:type="dxa"/>
                                </w:tcPr>
                                <w:p w:rsidR="00C84D50" w:rsidRPr="000100B8" w:rsidRDefault="00C84D50" w:rsidP="00C84D50">
                                  <w:r w:rsidRPr="000100B8">
                                    <w:t>Le bureau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84D50" w:rsidRPr="000100B8" w:rsidRDefault="00C84D50" w:rsidP="00C84D50">
                                  <w:r w:rsidRPr="000100B8">
                                    <w:t>The end</w:t>
                                  </w:r>
                                </w:p>
                              </w:tc>
                            </w:tr>
                            <w:tr w:rsidR="00C84D50" w:rsidRPr="000100B8" w:rsidTr="000100B8">
                              <w:tc>
                                <w:tcPr>
                                  <w:tcW w:w="2547" w:type="dxa"/>
                                </w:tcPr>
                                <w:p w:rsidR="00C84D50" w:rsidRPr="000100B8" w:rsidRDefault="00C84D50">
                                  <w:r w:rsidRPr="000100B8">
                                    <w:t>La salle de classe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84D50" w:rsidRPr="000100B8" w:rsidRDefault="000100B8">
                                  <w:r w:rsidRPr="000100B8">
                                    <w:t>Computers</w:t>
                                  </w:r>
                                </w:p>
                              </w:tc>
                            </w:tr>
                            <w:tr w:rsidR="00C84D50" w:rsidRPr="000100B8" w:rsidTr="000100B8">
                              <w:tc>
                                <w:tcPr>
                                  <w:tcW w:w="2547" w:type="dxa"/>
                                </w:tcPr>
                                <w:p w:rsidR="00C84D50" w:rsidRPr="000100B8" w:rsidRDefault="000100B8">
                                  <w:r w:rsidRPr="000100B8">
                                    <w:t>Les ordinateurs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84D50" w:rsidRPr="000100B8" w:rsidRDefault="000100B8">
                                  <w:proofErr w:type="spellStart"/>
                                  <w:r w:rsidRPr="000100B8">
                                    <w:t>Facilities</w:t>
                                  </w:r>
                                  <w:proofErr w:type="spellEnd"/>
                                </w:p>
                              </w:tc>
                            </w:tr>
                            <w:tr w:rsidR="00C84D50" w:rsidRPr="000100B8" w:rsidTr="000100B8">
                              <w:tc>
                                <w:tcPr>
                                  <w:tcW w:w="2547" w:type="dxa"/>
                                </w:tcPr>
                                <w:p w:rsidR="00C84D50" w:rsidRPr="000100B8" w:rsidRDefault="000100B8" w:rsidP="00C84D50">
                                  <w:r w:rsidRPr="000100B8">
                                    <w:t>Les notes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84D50" w:rsidRPr="000100B8" w:rsidRDefault="00C84D50" w:rsidP="00C84D50">
                                  <w:r w:rsidRPr="000100B8">
                                    <w:t xml:space="preserve">The </w:t>
                                  </w:r>
                                  <w:proofErr w:type="spellStart"/>
                                  <w:r w:rsidRPr="000100B8">
                                    <w:t>beginning</w:t>
                                  </w:r>
                                  <w:proofErr w:type="spellEnd"/>
                                </w:p>
                              </w:tc>
                            </w:tr>
                            <w:tr w:rsidR="00C84D50" w:rsidRPr="000100B8" w:rsidTr="000100B8">
                              <w:tc>
                                <w:tcPr>
                                  <w:tcW w:w="2547" w:type="dxa"/>
                                </w:tcPr>
                                <w:p w:rsidR="00C84D50" w:rsidRPr="000100B8" w:rsidRDefault="000100B8" w:rsidP="00C84D50">
                                  <w:r w:rsidRPr="000100B8">
                                    <w:t>Le sac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84D50" w:rsidRPr="000100B8" w:rsidRDefault="00C84D50" w:rsidP="00C84D50">
                                  <w:proofErr w:type="spellStart"/>
                                  <w:r w:rsidRPr="000100B8">
                                    <w:t>Subjects</w:t>
                                  </w:r>
                                  <w:proofErr w:type="spellEnd"/>
                                </w:p>
                              </w:tc>
                            </w:tr>
                            <w:tr w:rsidR="00C84D50" w:rsidRPr="000100B8" w:rsidTr="000100B8">
                              <w:tc>
                                <w:tcPr>
                                  <w:tcW w:w="2547" w:type="dxa"/>
                                </w:tcPr>
                                <w:p w:rsidR="00C84D50" w:rsidRPr="000100B8" w:rsidRDefault="000100B8" w:rsidP="00C84D50">
                                  <w:r w:rsidRPr="000100B8">
                                    <w:t>Les équipements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84D50" w:rsidRPr="000100B8" w:rsidRDefault="00C84D50" w:rsidP="00C84D50">
                                  <w:proofErr w:type="spellStart"/>
                                  <w:r w:rsidRPr="000100B8">
                                    <w:t>Teachers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C84D50" w:rsidRDefault="00C84D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DD0AA" id="Text Box 2" o:spid="_x0000_s1032" type="#_x0000_t202" style="position:absolute;margin-left:-50.25pt;margin-top:-6.75pt;width:246.75pt;height:2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1zmQIAALoFAAAOAAAAZHJzL2Uyb0RvYy54bWysVN9PGzEMfp+0/yHK+7hry49RcUUdiGkS&#10;AjSYeE5zCY1I4ixJe9f99Ti5u9IyXpj2cmfHnx37i+2z89ZoshY+KLAVHR2UlAjLoVb2qaK/Hq6+&#10;fKUkRGZrpsGKim5EoOezz5/OGjcVY1iCroUnGMSGaeMquozRTYsi8KUwLByAExaNErxhEVX/VNSe&#10;NRjd6GJclsdFA752HrgIAU8vOyOd5fhSCh5vpQwiEl1RzC3mr8/fRfoWszM2ffLMLRXv02D/kIVh&#10;yuKl21CXLDKy8uqvUEZxDwFkPOBgCpBScZFrwGpG5Ztq7pfMiVwLkhPclqbw/8Lym/WdJ6qu6JgS&#10;yww+0YNoI/kGLRkndhoXpgi6dwiLLR7jKw/nAQ9T0a30Jv2xHIJ25Hmz5TYF43g4GU0mJ+MjSjja&#10;JpPT8rTM7Bev7s6H+F2AIUmoqMfHy5yy9XWImApCB0i6LYBW9ZXSOiupYcSF9mTN8Kl1zEmixx5K&#10;W9JU9HhyVObAe7YUeuu/0Iw/pzL3I6CmbbpO5Nbq00oUdVRkKW60SBhtfwqJ1GZG3smRcS7sNs+M&#10;TiiJFX3Esce/ZvUR564O9Mg3g41bZ6Ms+I6lfWrr54Fa2eGRpJ26kxjbRZt76njolAXUG2wgD90A&#10;BsevFPJ9zUK8Yx4nDnsGt0i8xY/UgI8EvUTJEvyf984THgcBrZQ0OMEVDb9XzAtK9A+LI3I6OjxM&#10;I5+Vw6OTMSp+17LYtdiVuQDsnBHuK8ezmPBRD6L0YB5x2czTrWhiluPdFY2DeBG7vYLLiov5PINw&#10;yB2L1/be8RQ6sZz67KF9ZN71fR5xRG5gmHU2fdPuHTZ5WpivIkiVZyHx3LHa848LIrdrv8zSBtrV&#10;M+p15c5eAAAA//8DAFBLAwQUAAYACAAAACEAnWalSN4AAAAMAQAADwAAAGRycy9kb3ducmV2Lnht&#10;bEyPwU7DMBBE70j8g7VI3Fq7jYrSNE4FqHDhRIs4b2PXthrbUeym4e/ZnuA2qxnNvqm3k+/YqIfk&#10;YpCwmAtgOrRRuWAkfB3eZiWwlDEo7GLQEn50gm1zf1djpeI1fOpxnw2jkpAqlGBz7ivOU2u1xzSP&#10;vQ7kneLgMdM5GK4GvFK57/hSiCfu0QX6YLHXr1a35/3FS9i9mLVpSxzsrlTOjdP36cO8S/n4MD1v&#10;gGU95b8w3PAJHRpiOsZLUIl1EmYLIVaUvamCBEWKdUHzjhJWS7J4U/P/I5pfAAAA//8DAFBLAQIt&#10;ABQABgAIAAAAIQC2gziS/gAAAOEBAAATAAAAAAAAAAAAAAAAAAAAAABbQ29udGVudF9UeXBlc10u&#10;eG1sUEsBAi0AFAAGAAgAAAAhADj9If/WAAAAlAEAAAsAAAAAAAAAAAAAAAAALwEAAF9yZWxzLy5y&#10;ZWxzUEsBAi0AFAAGAAgAAAAhANOfDXOZAgAAugUAAA4AAAAAAAAAAAAAAAAALgIAAGRycy9lMm9E&#10;b2MueG1sUEsBAi0AFAAGAAgAAAAhAJ1mpUjeAAAADAEAAA8AAAAAAAAAAAAAAAAA8wQAAGRycy9k&#10;b3ducmV2LnhtbFBLBQYAAAAABAAEAPMAAAD+BQAAAAA=&#10;" fillcolor="white [3201]" strokeweight=".5pt">
                <v:textbox>
                  <w:txbxContent>
                    <w:p w:rsidR="00C84D50" w:rsidRPr="00EE5B38" w:rsidRDefault="00C84D50">
                      <w:pPr>
                        <w:rPr>
                          <w:b/>
                        </w:rPr>
                      </w:pPr>
                      <w:r w:rsidRPr="00EE5B38">
                        <w:rPr>
                          <w:b/>
                        </w:rPr>
                        <w:t>1.</w:t>
                      </w:r>
                      <w:r w:rsidR="000100B8" w:rsidRPr="00EE5B38">
                        <w:rPr>
                          <w:b/>
                        </w:rPr>
                        <w:t xml:space="preserve"> Match up</w:t>
                      </w:r>
                    </w:p>
                    <w:tbl>
                      <w:tblPr>
                        <w:tblStyle w:val="TableGrid"/>
                        <w:tblW w:w="4673" w:type="dxa"/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  <w:gridCol w:w="2126"/>
                      </w:tblGrid>
                      <w:tr w:rsidR="00C84D50" w:rsidRPr="000100B8" w:rsidTr="000100B8">
                        <w:tc>
                          <w:tcPr>
                            <w:tcW w:w="2547" w:type="dxa"/>
                          </w:tcPr>
                          <w:p w:rsidR="00C84D50" w:rsidRPr="000100B8" w:rsidRDefault="00C84D50">
                            <w:r w:rsidRPr="000100B8">
                              <w:t>Les cours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C84D50" w:rsidRPr="000100B8" w:rsidRDefault="00C84D50">
                            <w:proofErr w:type="spellStart"/>
                            <w:r w:rsidRPr="000100B8">
                              <w:t>School</w:t>
                            </w:r>
                            <w:proofErr w:type="spellEnd"/>
                            <w:r w:rsidRPr="000100B8">
                              <w:t xml:space="preserve"> </w:t>
                            </w:r>
                            <w:proofErr w:type="spellStart"/>
                            <w:r w:rsidRPr="000100B8">
                              <w:t>rules</w:t>
                            </w:r>
                            <w:proofErr w:type="spellEnd"/>
                          </w:p>
                        </w:tc>
                      </w:tr>
                      <w:tr w:rsidR="00C84D50" w:rsidRPr="000100B8" w:rsidTr="000100B8">
                        <w:tc>
                          <w:tcPr>
                            <w:tcW w:w="2547" w:type="dxa"/>
                          </w:tcPr>
                          <w:p w:rsidR="00C84D50" w:rsidRPr="000100B8" w:rsidRDefault="00C84D50">
                            <w:r w:rsidRPr="000100B8">
                              <w:t xml:space="preserve">La </w:t>
                            </w:r>
                            <w:r w:rsidR="000100B8" w:rsidRPr="000100B8">
                              <w:t>récré</w:t>
                            </w:r>
                            <w:r w:rsidRPr="000100B8">
                              <w:t xml:space="preserve"> 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C84D50" w:rsidRPr="000100B8" w:rsidRDefault="00C84D50">
                            <w:r w:rsidRPr="000100B8">
                              <w:t>The lift</w:t>
                            </w:r>
                          </w:p>
                        </w:tc>
                      </w:tr>
                      <w:tr w:rsidR="00C84D50" w:rsidRPr="000100B8" w:rsidTr="000100B8">
                        <w:tc>
                          <w:tcPr>
                            <w:tcW w:w="2547" w:type="dxa"/>
                          </w:tcPr>
                          <w:p w:rsidR="00C84D50" w:rsidRPr="000100B8" w:rsidRDefault="00C84D50">
                            <w:r w:rsidRPr="000100B8">
                              <w:t>La fin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C84D50" w:rsidRPr="000100B8" w:rsidRDefault="000100B8">
                            <w:r w:rsidRPr="000100B8">
                              <w:t>Grades</w:t>
                            </w:r>
                          </w:p>
                        </w:tc>
                      </w:tr>
                      <w:tr w:rsidR="00C84D50" w:rsidRPr="000100B8" w:rsidTr="000100B8">
                        <w:tc>
                          <w:tcPr>
                            <w:tcW w:w="2547" w:type="dxa"/>
                          </w:tcPr>
                          <w:p w:rsidR="00C84D50" w:rsidRPr="000100B8" w:rsidRDefault="00C84D50">
                            <w:r w:rsidRPr="000100B8">
                              <w:t xml:space="preserve">Le début 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C84D50" w:rsidRPr="000100B8" w:rsidRDefault="00C84D50">
                            <w:r w:rsidRPr="000100B8">
                              <w:t xml:space="preserve">The </w:t>
                            </w:r>
                            <w:proofErr w:type="spellStart"/>
                            <w:r w:rsidRPr="000100B8">
                              <w:t>library</w:t>
                            </w:r>
                            <w:proofErr w:type="spellEnd"/>
                          </w:p>
                        </w:tc>
                      </w:tr>
                      <w:tr w:rsidR="00C84D50" w:rsidRPr="000100B8" w:rsidTr="000100B8">
                        <w:tc>
                          <w:tcPr>
                            <w:tcW w:w="2547" w:type="dxa"/>
                          </w:tcPr>
                          <w:p w:rsidR="00C84D50" w:rsidRPr="000100B8" w:rsidRDefault="00C84D50">
                            <w:r w:rsidRPr="000100B8">
                              <w:t>Les matières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C84D50" w:rsidRPr="000100B8" w:rsidRDefault="000100B8">
                            <w:r w:rsidRPr="000100B8">
                              <w:t>The bag</w:t>
                            </w:r>
                          </w:p>
                        </w:tc>
                      </w:tr>
                      <w:tr w:rsidR="00C84D50" w:rsidRPr="000100B8" w:rsidTr="000100B8">
                        <w:tc>
                          <w:tcPr>
                            <w:tcW w:w="2547" w:type="dxa"/>
                          </w:tcPr>
                          <w:p w:rsidR="00C84D50" w:rsidRPr="000100B8" w:rsidRDefault="00C84D50">
                            <w:r w:rsidRPr="000100B8">
                              <w:t>Les enseignants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C84D50" w:rsidRPr="000100B8" w:rsidRDefault="00C84D50">
                            <w:r w:rsidRPr="000100B8">
                              <w:t>The office</w:t>
                            </w:r>
                          </w:p>
                        </w:tc>
                      </w:tr>
                      <w:tr w:rsidR="00C84D50" w:rsidRPr="000100B8" w:rsidTr="000100B8">
                        <w:tc>
                          <w:tcPr>
                            <w:tcW w:w="2547" w:type="dxa"/>
                          </w:tcPr>
                          <w:p w:rsidR="00C84D50" w:rsidRPr="000100B8" w:rsidRDefault="00C84D50">
                            <w:r w:rsidRPr="000100B8">
                              <w:t>Le règlement intérieur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C84D50" w:rsidRPr="000100B8" w:rsidRDefault="000100B8">
                            <w:proofErr w:type="spellStart"/>
                            <w:r w:rsidRPr="000100B8">
                              <w:t>Classroom</w:t>
                            </w:r>
                            <w:proofErr w:type="spellEnd"/>
                          </w:p>
                        </w:tc>
                      </w:tr>
                      <w:tr w:rsidR="00C84D50" w:rsidRPr="000100B8" w:rsidTr="000100B8">
                        <w:tc>
                          <w:tcPr>
                            <w:tcW w:w="2547" w:type="dxa"/>
                          </w:tcPr>
                          <w:p w:rsidR="00C84D50" w:rsidRPr="000100B8" w:rsidRDefault="00C84D50">
                            <w:r w:rsidRPr="000100B8">
                              <w:t>L’ascenseur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C84D50" w:rsidRPr="000100B8" w:rsidRDefault="00C84D50">
                            <w:proofErr w:type="spellStart"/>
                            <w:r w:rsidRPr="000100B8">
                              <w:t>Homework</w:t>
                            </w:r>
                            <w:proofErr w:type="spellEnd"/>
                          </w:p>
                        </w:tc>
                      </w:tr>
                      <w:tr w:rsidR="00C84D50" w:rsidRPr="000100B8" w:rsidTr="000100B8">
                        <w:tc>
                          <w:tcPr>
                            <w:tcW w:w="2547" w:type="dxa"/>
                          </w:tcPr>
                          <w:p w:rsidR="00C84D50" w:rsidRPr="000100B8" w:rsidRDefault="00C84D50">
                            <w:r w:rsidRPr="000100B8">
                              <w:t>Les devoirs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C84D50" w:rsidRPr="000100B8" w:rsidRDefault="00C84D50">
                            <w:r w:rsidRPr="000100B8">
                              <w:t>Tests</w:t>
                            </w:r>
                          </w:p>
                        </w:tc>
                      </w:tr>
                      <w:tr w:rsidR="00C84D50" w:rsidRPr="000100B8" w:rsidTr="000100B8">
                        <w:tc>
                          <w:tcPr>
                            <w:tcW w:w="2547" w:type="dxa"/>
                          </w:tcPr>
                          <w:p w:rsidR="00C84D50" w:rsidRPr="000100B8" w:rsidRDefault="00C84D50" w:rsidP="00C84D50">
                            <w:r w:rsidRPr="000100B8">
                              <w:t xml:space="preserve">Les contrôles 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C84D50" w:rsidRPr="000100B8" w:rsidRDefault="00C84D50" w:rsidP="00C84D50">
                            <w:proofErr w:type="spellStart"/>
                            <w:r w:rsidRPr="000100B8">
                              <w:t>Lessons</w:t>
                            </w:r>
                            <w:proofErr w:type="spellEnd"/>
                          </w:p>
                        </w:tc>
                      </w:tr>
                      <w:tr w:rsidR="00C84D50" w:rsidRPr="000100B8" w:rsidTr="000100B8">
                        <w:tc>
                          <w:tcPr>
                            <w:tcW w:w="2547" w:type="dxa"/>
                          </w:tcPr>
                          <w:p w:rsidR="00C84D50" w:rsidRPr="000100B8" w:rsidRDefault="00C84D50" w:rsidP="00C84D50">
                            <w:r w:rsidRPr="000100B8">
                              <w:t xml:space="preserve">La bibliothèque 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C84D50" w:rsidRPr="000100B8" w:rsidRDefault="00C84D50" w:rsidP="00C84D50">
                            <w:r w:rsidRPr="000100B8">
                              <w:t>Break</w:t>
                            </w:r>
                          </w:p>
                        </w:tc>
                      </w:tr>
                      <w:tr w:rsidR="00C84D50" w:rsidRPr="000100B8" w:rsidTr="000100B8">
                        <w:tc>
                          <w:tcPr>
                            <w:tcW w:w="2547" w:type="dxa"/>
                          </w:tcPr>
                          <w:p w:rsidR="00C84D50" w:rsidRPr="000100B8" w:rsidRDefault="00C84D50" w:rsidP="00C84D50">
                            <w:r w:rsidRPr="000100B8">
                              <w:t>Le bureau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C84D50" w:rsidRPr="000100B8" w:rsidRDefault="00C84D50" w:rsidP="00C84D50">
                            <w:r w:rsidRPr="000100B8">
                              <w:t>The end</w:t>
                            </w:r>
                          </w:p>
                        </w:tc>
                      </w:tr>
                      <w:tr w:rsidR="00C84D50" w:rsidRPr="000100B8" w:rsidTr="000100B8">
                        <w:tc>
                          <w:tcPr>
                            <w:tcW w:w="2547" w:type="dxa"/>
                          </w:tcPr>
                          <w:p w:rsidR="00C84D50" w:rsidRPr="000100B8" w:rsidRDefault="00C84D50">
                            <w:r w:rsidRPr="000100B8">
                              <w:t>La salle de classe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C84D50" w:rsidRPr="000100B8" w:rsidRDefault="000100B8">
                            <w:r w:rsidRPr="000100B8">
                              <w:t>Computers</w:t>
                            </w:r>
                          </w:p>
                        </w:tc>
                      </w:tr>
                      <w:tr w:rsidR="00C84D50" w:rsidRPr="000100B8" w:rsidTr="000100B8">
                        <w:tc>
                          <w:tcPr>
                            <w:tcW w:w="2547" w:type="dxa"/>
                          </w:tcPr>
                          <w:p w:rsidR="00C84D50" w:rsidRPr="000100B8" w:rsidRDefault="000100B8">
                            <w:r w:rsidRPr="000100B8">
                              <w:t>Les ordinateurs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C84D50" w:rsidRPr="000100B8" w:rsidRDefault="000100B8">
                            <w:proofErr w:type="spellStart"/>
                            <w:r w:rsidRPr="000100B8">
                              <w:t>Facilities</w:t>
                            </w:r>
                            <w:proofErr w:type="spellEnd"/>
                          </w:p>
                        </w:tc>
                      </w:tr>
                      <w:tr w:rsidR="00C84D50" w:rsidRPr="000100B8" w:rsidTr="000100B8">
                        <w:tc>
                          <w:tcPr>
                            <w:tcW w:w="2547" w:type="dxa"/>
                          </w:tcPr>
                          <w:p w:rsidR="00C84D50" w:rsidRPr="000100B8" w:rsidRDefault="000100B8" w:rsidP="00C84D50">
                            <w:r w:rsidRPr="000100B8">
                              <w:t>Les notes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C84D50" w:rsidRPr="000100B8" w:rsidRDefault="00C84D50" w:rsidP="00C84D50">
                            <w:r w:rsidRPr="000100B8">
                              <w:t xml:space="preserve">The </w:t>
                            </w:r>
                            <w:proofErr w:type="spellStart"/>
                            <w:r w:rsidRPr="000100B8">
                              <w:t>beginning</w:t>
                            </w:r>
                            <w:proofErr w:type="spellEnd"/>
                          </w:p>
                        </w:tc>
                      </w:tr>
                      <w:tr w:rsidR="00C84D50" w:rsidRPr="000100B8" w:rsidTr="000100B8">
                        <w:tc>
                          <w:tcPr>
                            <w:tcW w:w="2547" w:type="dxa"/>
                          </w:tcPr>
                          <w:p w:rsidR="00C84D50" w:rsidRPr="000100B8" w:rsidRDefault="000100B8" w:rsidP="00C84D50">
                            <w:r w:rsidRPr="000100B8">
                              <w:t>Le sac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C84D50" w:rsidRPr="000100B8" w:rsidRDefault="00C84D50" w:rsidP="00C84D50">
                            <w:proofErr w:type="spellStart"/>
                            <w:r w:rsidRPr="000100B8">
                              <w:t>Subjects</w:t>
                            </w:r>
                            <w:proofErr w:type="spellEnd"/>
                          </w:p>
                        </w:tc>
                      </w:tr>
                      <w:tr w:rsidR="00C84D50" w:rsidRPr="000100B8" w:rsidTr="000100B8">
                        <w:tc>
                          <w:tcPr>
                            <w:tcW w:w="2547" w:type="dxa"/>
                          </w:tcPr>
                          <w:p w:rsidR="00C84D50" w:rsidRPr="000100B8" w:rsidRDefault="000100B8" w:rsidP="00C84D50">
                            <w:r w:rsidRPr="000100B8">
                              <w:t>Les équipements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C84D50" w:rsidRPr="000100B8" w:rsidRDefault="00C84D50" w:rsidP="00C84D50">
                            <w:proofErr w:type="spellStart"/>
                            <w:r w:rsidRPr="000100B8">
                              <w:t>Teachers</w:t>
                            </w:r>
                            <w:proofErr w:type="spellEnd"/>
                          </w:p>
                        </w:tc>
                      </w:tr>
                    </w:tbl>
                    <w:p w:rsidR="00C84D50" w:rsidRDefault="00C84D50"/>
                  </w:txbxContent>
                </v:textbox>
              </v:shape>
            </w:pict>
          </mc:Fallback>
        </mc:AlternateContent>
      </w:r>
      <w:r w:rsidR="000100B8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CCF6C3" wp14:editId="31237E64">
                <wp:simplePos x="0" y="0"/>
                <wp:positionH relativeFrom="column">
                  <wp:posOffset>4924425</wp:posOffset>
                </wp:positionH>
                <wp:positionV relativeFrom="paragraph">
                  <wp:posOffset>-600075</wp:posOffset>
                </wp:positionV>
                <wp:extent cx="1619250" cy="23622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0B8" w:rsidRPr="00EE5B38" w:rsidRDefault="000100B8">
                            <w:pPr>
                              <w:rPr>
                                <w:b/>
                              </w:rPr>
                            </w:pPr>
                            <w:r w:rsidRPr="00EE5B38">
                              <w:rPr>
                                <w:b/>
                              </w:rPr>
                              <w:t>3. Complete</w:t>
                            </w:r>
                          </w:p>
                          <w:p w:rsidR="000100B8" w:rsidRDefault="000100B8" w:rsidP="000100B8">
                            <w:pPr>
                              <w:spacing w:after="120"/>
                            </w:pPr>
                            <w:r>
                              <w:t xml:space="preserve">1. Les </w:t>
                            </w:r>
                            <w:proofErr w:type="spellStart"/>
                            <w:r>
                              <w:t>ens</w:t>
                            </w:r>
                            <w:proofErr w:type="spellEnd"/>
                            <w:r>
                              <w:t>__</w:t>
                            </w:r>
                            <w:proofErr w:type="spellStart"/>
                            <w:r>
                              <w:t>ignants</w:t>
                            </w:r>
                            <w:proofErr w:type="spellEnd"/>
                          </w:p>
                          <w:p w:rsidR="000100B8" w:rsidRDefault="000100B8" w:rsidP="000100B8">
                            <w:pPr>
                              <w:spacing w:after="120"/>
                            </w:pPr>
                            <w:r>
                              <w:t>2. Les mati__</w:t>
                            </w:r>
                            <w:proofErr w:type="spellStart"/>
                            <w:r>
                              <w:t>res</w:t>
                            </w:r>
                            <w:proofErr w:type="spellEnd"/>
                          </w:p>
                          <w:p w:rsidR="000100B8" w:rsidRDefault="000100B8" w:rsidP="000100B8">
                            <w:pPr>
                              <w:spacing w:after="120"/>
                            </w:pPr>
                            <w:r>
                              <w:t xml:space="preserve">3. Le </w:t>
                            </w:r>
                            <w:proofErr w:type="spellStart"/>
                            <w:r>
                              <w:t>d__but</w:t>
                            </w:r>
                            <w:proofErr w:type="spellEnd"/>
                          </w:p>
                          <w:p w:rsidR="000100B8" w:rsidRDefault="000100B8" w:rsidP="000100B8">
                            <w:pPr>
                              <w:spacing w:after="120"/>
                            </w:pPr>
                            <w:r>
                              <w:t xml:space="preserve">4. La </w:t>
                            </w:r>
                            <w:proofErr w:type="spellStart"/>
                            <w:r>
                              <w:t>f__n</w:t>
                            </w:r>
                            <w:proofErr w:type="spellEnd"/>
                          </w:p>
                          <w:p w:rsidR="000100B8" w:rsidRDefault="000100B8" w:rsidP="000100B8">
                            <w:pPr>
                              <w:spacing w:after="120"/>
                            </w:pPr>
                            <w:r>
                              <w:t xml:space="preserve">5. Le </w:t>
                            </w:r>
                            <w:proofErr w:type="spellStart"/>
                            <w:r>
                              <w:t>bur</w:t>
                            </w:r>
                            <w:proofErr w:type="spellEnd"/>
                            <w:r>
                              <w:t>__au</w:t>
                            </w:r>
                          </w:p>
                          <w:p w:rsidR="000100B8" w:rsidRDefault="000100B8" w:rsidP="000100B8">
                            <w:pPr>
                              <w:spacing w:after="120"/>
                            </w:pPr>
                            <w:r>
                              <w:t xml:space="preserve">6. La </w:t>
                            </w:r>
                            <w:proofErr w:type="spellStart"/>
                            <w:r>
                              <w:t>récr</w:t>
                            </w:r>
                            <w:proofErr w:type="spellEnd"/>
                            <w:r>
                              <w:t>__</w:t>
                            </w:r>
                          </w:p>
                          <w:p w:rsidR="000100B8" w:rsidRDefault="000100B8" w:rsidP="000100B8">
                            <w:pPr>
                              <w:spacing w:after="120"/>
                            </w:pPr>
                            <w:r>
                              <w:t>7. Mon sa__</w:t>
                            </w:r>
                          </w:p>
                          <w:p w:rsidR="000100B8" w:rsidRDefault="000100B8" w:rsidP="000100B8">
                            <w:pPr>
                              <w:spacing w:after="120"/>
                            </w:pPr>
                            <w:r>
                              <w:t xml:space="preserve">8. Mes </w:t>
                            </w:r>
                            <w:proofErr w:type="spellStart"/>
                            <w:r>
                              <w:t>n__tes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CF6C3" id="Text Box 4" o:spid="_x0000_s1033" type="#_x0000_t202" style="position:absolute;margin-left:387.75pt;margin-top:-47.25pt;width:127.5pt;height:18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wYlQIAALoFAAAOAAAAZHJzL2Uyb0RvYy54bWysVEtPGzEQvlfqf7B8L5uEEEqUDUpBVJUQ&#10;oELF2fHaiYXtcW0nu+mv79i7G8LjQtXL7tjzzXjmm8fsvDGabIUPCmxJh0cDSoTlUCm7Kumvh6sv&#10;XykJkdmKabCipDsR6Pn886dZ7aZiBGvQlfAEndgwrV1J1zG6aVEEvhaGhSNwwqJSgjcs4tGvisqz&#10;Gr0bXYwGg0lRg6+cBy5CwNvLVknn2b+UgsdbKYOIRJcUY4v56/N3mb7FfMamK8/cWvEuDPYPURim&#10;LD66d3XJIiMbr964Mop7CCDjEQdTgJSKi5wDZjMcvMrmfs2cyLkgOcHtaQr/zy2/2d55oqqSjimx&#10;zGCJHkQTyTdoyDixU7swRdC9Q1hs8Bqr3N8HvExJN9Kb9Md0COqR592e2+SMJ6PJ8Gx0giqOutHx&#10;ZITVS36KZ3PnQ/wuwJAklNRj8TKnbHsdYgvtIem1AFpVV0rrfEgNIy60J1uGpdYxB4nOX6C0JXVJ&#10;J8cYxxsPyfXefqkZf+rCO/CA/rRNliK3VhdWoqilIktxp0XCaPtTSKQ2M/JOjIxzYfdxZnRCSczo&#10;I4Yd/jmqjxi3eaBFfhls3BsbZcG3LL2ktnrqqZUtHmt4kHcSY7Nsck+d9p2yhGqHDeShHcDg+JVC&#10;vq9ZiHfM48RhY+AWibf4kRqwSNBJlKzB/3nvPuFxEFBLSY0TXNLwe8O8oET/sDgiZ8PxOI18PoxP&#10;Tkd48Iea5aHGbswFYOcMcV85nsWEj7oXpQfziMtmkV5FFbMc3y5p7MWL2O4VXFZcLBYZhEPuWLy2&#10;944n14nl1GcPzSPzruvziCNyA/2ss+mrdm+xydLCYhNBqjwLieeW1Y5/XBB5mrplljbQ4Tmjnlfu&#10;/C8AAAD//wMAUEsDBBQABgAIAAAAIQD8nhdR3QAAAAwBAAAPAAAAZHJzL2Rvd25yZXYueG1sTI/B&#10;TsMwEETvSPyDtUjcWptCaRriVIAKF04UxNmNXdsiXke2m4a/Z3uC26zmaXam2UyhZ6NJ2UeUcDMX&#10;wAx2UXu0Ej4/XmYVsFwUatVHNBJ+TIZNe3nRqFrHE76bcVcsoxDMtZLgShlqznPnTFB5HgeD5B1i&#10;CqrQmSzXSZ0oPPR8IcQ9D8ojfXBqMM/OdN+7Y5CwfbJr21UquW2lvR+nr8ObfZXy+mp6fABWzFT+&#10;YDjXp+rQUqd9PKLOrJewWi2XhEqYre9InAlxK0jtJSzIBN42/P+I9hcAAP//AwBQSwECLQAUAAYA&#10;CAAAACEAtoM4kv4AAADhAQAAEwAAAAAAAAAAAAAAAAAAAAAAW0NvbnRlbnRfVHlwZXNdLnhtbFBL&#10;AQItABQABgAIAAAAIQA4/SH/1gAAAJQBAAALAAAAAAAAAAAAAAAAAC8BAABfcmVscy8ucmVsc1BL&#10;AQItABQABgAIAAAAIQBipdwYlQIAALoFAAAOAAAAAAAAAAAAAAAAAC4CAABkcnMvZTJvRG9jLnht&#10;bFBLAQItABQABgAIAAAAIQD8nhdR3QAAAAwBAAAPAAAAAAAAAAAAAAAAAO8EAABkcnMvZG93bnJl&#10;di54bWxQSwUGAAAAAAQABADzAAAA+QUAAAAA&#10;" fillcolor="white [3201]" strokeweight=".5pt">
                <v:textbox>
                  <w:txbxContent>
                    <w:p w:rsidR="000100B8" w:rsidRPr="00EE5B38" w:rsidRDefault="000100B8">
                      <w:pPr>
                        <w:rPr>
                          <w:b/>
                        </w:rPr>
                      </w:pPr>
                      <w:r w:rsidRPr="00EE5B38">
                        <w:rPr>
                          <w:b/>
                        </w:rPr>
                        <w:t>3. Complete</w:t>
                      </w:r>
                    </w:p>
                    <w:p w:rsidR="000100B8" w:rsidRDefault="000100B8" w:rsidP="000100B8">
                      <w:pPr>
                        <w:spacing w:after="120"/>
                      </w:pPr>
                      <w:r>
                        <w:t xml:space="preserve">1. Les </w:t>
                      </w:r>
                      <w:proofErr w:type="spellStart"/>
                      <w:r>
                        <w:t>ens</w:t>
                      </w:r>
                      <w:proofErr w:type="spellEnd"/>
                      <w:r>
                        <w:t>__</w:t>
                      </w:r>
                      <w:proofErr w:type="spellStart"/>
                      <w:r>
                        <w:t>ignants</w:t>
                      </w:r>
                      <w:proofErr w:type="spellEnd"/>
                    </w:p>
                    <w:p w:rsidR="000100B8" w:rsidRDefault="000100B8" w:rsidP="000100B8">
                      <w:pPr>
                        <w:spacing w:after="120"/>
                      </w:pPr>
                      <w:r>
                        <w:t>2. Les mati__</w:t>
                      </w:r>
                      <w:proofErr w:type="spellStart"/>
                      <w:r>
                        <w:t>res</w:t>
                      </w:r>
                      <w:proofErr w:type="spellEnd"/>
                    </w:p>
                    <w:p w:rsidR="000100B8" w:rsidRDefault="000100B8" w:rsidP="000100B8">
                      <w:pPr>
                        <w:spacing w:after="120"/>
                      </w:pPr>
                      <w:r>
                        <w:t xml:space="preserve">3. Le </w:t>
                      </w:r>
                      <w:proofErr w:type="spellStart"/>
                      <w:r>
                        <w:t>d__but</w:t>
                      </w:r>
                      <w:proofErr w:type="spellEnd"/>
                    </w:p>
                    <w:p w:rsidR="000100B8" w:rsidRDefault="000100B8" w:rsidP="000100B8">
                      <w:pPr>
                        <w:spacing w:after="120"/>
                      </w:pPr>
                      <w:r>
                        <w:t xml:space="preserve">4. La </w:t>
                      </w:r>
                      <w:proofErr w:type="spellStart"/>
                      <w:r>
                        <w:t>f__n</w:t>
                      </w:r>
                      <w:proofErr w:type="spellEnd"/>
                    </w:p>
                    <w:p w:rsidR="000100B8" w:rsidRDefault="000100B8" w:rsidP="000100B8">
                      <w:pPr>
                        <w:spacing w:after="120"/>
                      </w:pPr>
                      <w:r>
                        <w:t xml:space="preserve">5. Le </w:t>
                      </w:r>
                      <w:proofErr w:type="spellStart"/>
                      <w:r>
                        <w:t>bur</w:t>
                      </w:r>
                      <w:proofErr w:type="spellEnd"/>
                      <w:r>
                        <w:t>__au</w:t>
                      </w:r>
                    </w:p>
                    <w:p w:rsidR="000100B8" w:rsidRDefault="000100B8" w:rsidP="000100B8">
                      <w:pPr>
                        <w:spacing w:after="120"/>
                      </w:pPr>
                      <w:r>
                        <w:t xml:space="preserve">6. La </w:t>
                      </w:r>
                      <w:proofErr w:type="spellStart"/>
                      <w:r>
                        <w:t>récr</w:t>
                      </w:r>
                      <w:proofErr w:type="spellEnd"/>
                      <w:r>
                        <w:t>__</w:t>
                      </w:r>
                    </w:p>
                    <w:p w:rsidR="000100B8" w:rsidRDefault="000100B8" w:rsidP="000100B8">
                      <w:pPr>
                        <w:spacing w:after="120"/>
                      </w:pPr>
                      <w:r>
                        <w:t>7. Mon sa__</w:t>
                      </w:r>
                    </w:p>
                    <w:p w:rsidR="000100B8" w:rsidRDefault="000100B8" w:rsidP="000100B8">
                      <w:pPr>
                        <w:spacing w:after="120"/>
                      </w:pPr>
                      <w:r>
                        <w:t xml:space="preserve">8. Mes </w:t>
                      </w:r>
                      <w:proofErr w:type="spellStart"/>
                      <w:r>
                        <w:t>n__tes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100B8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49D5E" wp14:editId="6105ED39">
                <wp:simplePos x="0" y="0"/>
                <wp:positionH relativeFrom="column">
                  <wp:posOffset>2562225</wp:posOffset>
                </wp:positionH>
                <wp:positionV relativeFrom="paragraph">
                  <wp:posOffset>-600074</wp:posOffset>
                </wp:positionV>
                <wp:extent cx="2295525" cy="23431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0B8" w:rsidRPr="00EE5B38" w:rsidRDefault="000100B8">
                            <w:pPr>
                              <w:rPr>
                                <w:b/>
                              </w:rPr>
                            </w:pPr>
                            <w:r w:rsidRPr="00EE5B38">
                              <w:rPr>
                                <w:b/>
                              </w:rPr>
                              <w:t xml:space="preserve">2. </w:t>
                            </w:r>
                            <w:proofErr w:type="spellStart"/>
                            <w:r w:rsidRPr="00EE5B38">
                              <w:rPr>
                                <w:b/>
                              </w:rPr>
                              <w:t>Find</w:t>
                            </w:r>
                            <w:proofErr w:type="spellEnd"/>
                            <w:r w:rsidRPr="00EE5B38">
                              <w:rPr>
                                <w:b/>
                              </w:rPr>
                              <w:t xml:space="preserve"> the pairs</w:t>
                            </w:r>
                          </w:p>
                          <w:tbl>
                            <w:tblPr>
                              <w:tblStyle w:val="TableGrid"/>
                              <w:tblW w:w="339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1"/>
                              <w:gridCol w:w="1856"/>
                            </w:tblGrid>
                            <w:tr w:rsidR="000100B8" w:rsidTr="000100B8">
                              <w:tc>
                                <w:tcPr>
                                  <w:tcW w:w="1541" w:type="dxa"/>
                                </w:tcPr>
                                <w:p w:rsidR="000100B8" w:rsidRDefault="000100B8">
                                  <w:r>
                                    <w:t>Les cours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:rsidR="000100B8" w:rsidRDefault="000100B8">
                                  <w:r>
                                    <w:t>assez paresseux</w:t>
                                  </w:r>
                                </w:p>
                              </w:tc>
                            </w:tr>
                            <w:tr w:rsidR="000100B8" w:rsidTr="000100B8">
                              <w:tc>
                                <w:tcPr>
                                  <w:tcW w:w="1541" w:type="dxa"/>
                                </w:tcPr>
                                <w:p w:rsidR="000100B8" w:rsidRDefault="000100B8">
                                  <w:r>
                                    <w:t>Mon prof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:rsidR="000100B8" w:rsidRDefault="000100B8">
                                  <w:r>
                                    <w:t xml:space="preserve">est à midi </w:t>
                                  </w:r>
                                </w:p>
                              </w:tc>
                            </w:tr>
                            <w:tr w:rsidR="000100B8" w:rsidTr="000100B8">
                              <w:tc>
                                <w:tcPr>
                                  <w:tcW w:w="1541" w:type="dxa"/>
                                </w:tcPr>
                                <w:p w:rsidR="000100B8" w:rsidRDefault="000100B8">
                                  <w:r>
                                    <w:t xml:space="preserve">Ma prof 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:rsidR="000100B8" w:rsidRDefault="000100B8">
                                  <w:r>
                                    <w:t>finissent</w:t>
                                  </w:r>
                                </w:p>
                              </w:tc>
                            </w:tr>
                            <w:tr w:rsidR="000100B8" w:rsidTr="000100B8">
                              <w:tc>
                                <w:tcPr>
                                  <w:tcW w:w="1541" w:type="dxa"/>
                                </w:tcPr>
                                <w:p w:rsidR="000100B8" w:rsidRDefault="000100B8">
                                  <w:r>
                                    <w:t>On doit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:rsidR="000100B8" w:rsidRDefault="000100B8">
                                  <w:r>
                                    <w:t>est strict</w:t>
                                  </w:r>
                                </w:p>
                              </w:tc>
                            </w:tr>
                            <w:tr w:rsidR="000100B8" w:rsidTr="000100B8">
                              <w:tc>
                                <w:tcPr>
                                  <w:tcW w:w="1541" w:type="dxa"/>
                                </w:tcPr>
                                <w:p w:rsidR="000100B8" w:rsidRDefault="000100B8">
                                  <w:r>
                                    <w:t>Je ne fais pas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:rsidR="000100B8" w:rsidRDefault="000100B8">
                                  <w:r>
                                    <w:t>écouter le prof</w:t>
                                  </w:r>
                                </w:p>
                              </w:tc>
                            </w:tr>
                            <w:tr w:rsidR="000100B8" w:rsidTr="000100B8">
                              <w:tc>
                                <w:tcPr>
                                  <w:tcW w:w="1541" w:type="dxa"/>
                                </w:tcPr>
                                <w:p w:rsidR="000100B8" w:rsidRDefault="000100B8">
                                  <w:r>
                                    <w:t>Je suis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:rsidR="000100B8" w:rsidRDefault="000100B8">
                                  <w:r>
                                    <w:t>les devoirs</w:t>
                                  </w:r>
                                </w:p>
                              </w:tc>
                            </w:tr>
                            <w:tr w:rsidR="000100B8" w:rsidTr="000100B8">
                              <w:tc>
                                <w:tcPr>
                                  <w:tcW w:w="1541" w:type="dxa"/>
                                </w:tcPr>
                                <w:p w:rsidR="000100B8" w:rsidRDefault="000100B8">
                                  <w:r>
                                    <w:t xml:space="preserve">Le déjeuner 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:rsidR="000100B8" w:rsidRDefault="000100B8">
                                  <w:r>
                                    <w:t>est marrante</w:t>
                                  </w:r>
                                </w:p>
                              </w:tc>
                            </w:tr>
                            <w:tr w:rsidR="000100B8" w:rsidTr="000100B8">
                              <w:tc>
                                <w:tcPr>
                                  <w:tcW w:w="1541" w:type="dxa"/>
                                </w:tcPr>
                                <w:p w:rsidR="000100B8" w:rsidRDefault="000100B8">
                                  <w:r>
                                    <w:t xml:space="preserve">Il y a 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:rsidR="000100B8" w:rsidRDefault="000100B8">
                                  <w:r>
                                    <w:t xml:space="preserve">le français </w:t>
                                  </w:r>
                                </w:p>
                              </w:tc>
                            </w:tr>
                            <w:tr w:rsidR="000100B8" w:rsidTr="000100B8">
                              <w:tc>
                                <w:tcPr>
                                  <w:tcW w:w="1541" w:type="dxa"/>
                                </w:tcPr>
                                <w:p w:rsidR="000100B8" w:rsidRDefault="000100B8">
                                  <w:r>
                                    <w:t>On apprend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:rsidR="000100B8" w:rsidRDefault="000100B8">
                                  <w:r>
                                    <w:t>pas le règlement</w:t>
                                  </w:r>
                                </w:p>
                              </w:tc>
                            </w:tr>
                            <w:tr w:rsidR="000100B8" w:rsidTr="000100B8">
                              <w:tc>
                                <w:tcPr>
                                  <w:tcW w:w="1541" w:type="dxa"/>
                                </w:tcPr>
                                <w:p w:rsidR="000100B8" w:rsidRDefault="000100B8">
                                  <w:r>
                                    <w:t>La cantine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:rsidR="000100B8" w:rsidRDefault="000100B8">
                                  <w:r>
                                    <w:t>deux bâtiments</w:t>
                                  </w:r>
                                </w:p>
                              </w:tc>
                            </w:tr>
                            <w:tr w:rsidR="000100B8" w:rsidTr="000100B8">
                              <w:tc>
                                <w:tcPr>
                                  <w:tcW w:w="1541" w:type="dxa"/>
                                </w:tcPr>
                                <w:p w:rsidR="000100B8" w:rsidRDefault="000100B8">
                                  <w:r>
                                    <w:t>Je n’aime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:rsidR="000100B8" w:rsidRDefault="000100B8">
                                  <w:r>
                                    <w:t>est spacieuse</w:t>
                                  </w:r>
                                </w:p>
                              </w:tc>
                            </w:tr>
                          </w:tbl>
                          <w:p w:rsidR="000100B8" w:rsidRDefault="000100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49D5E" id="Text Box 3" o:spid="_x0000_s1034" type="#_x0000_t202" style="position:absolute;margin-left:201.75pt;margin-top:-47.25pt;width:180.75pt;height:1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5s0lwIAALoFAAAOAAAAZHJzL2Uyb0RvYy54bWysVE1v2zAMvQ/YfxB0X504SdcGcYqsRYcB&#10;RVssHXpWZCkRKouapMTOfv0o2U7Tj0uHXWxSfKTIJ5Kzi6bSZCecV2AKOjwZUCIMh1KZdUF/PVx/&#10;OaPEB2ZKpsGIgu6Fpxfzz59mtZ2KHDagS+EIBjF+WtuCbkKw0yzzfCMq5k/ACoNGCa5iAVW3zkrH&#10;aoxe6SwfDE6zGlxpHXDhPZ5etUY6T/GlFDzcSelFILqgmFtIX5e+q/jN5jM2XTtmN4p3abB/yKJi&#10;yuClh1BXLDCydepNqEpxBx5kOOFQZSCl4iLVgNUMB6+qWW6YFakWJMfbA03+/4Xlt7t7R1RZ0BEl&#10;hlX4RA+iCeQbNGQU2amtnyJoaREWGjzGV+7PPR7GohvpqvjHcgjakef9gdsYjONhnp9PJvmEEo62&#10;fDQeDSeJ/ezZ3TofvguoSBQK6vDxEqdsd+MDpoLQHhJv86BVea20TkpsGHGpHdkxfGodUpLo8QKl&#10;DakLejrCq99EiKEP/ivN+FMs82UE1LSJniK1VpdWpKilIklhr0XEaPNTSKQ2MfJOjoxzYQ55JnRE&#10;SazoI44d/jmrjzi3daBHuhlMODhXyoBrWXpJbfnUUytbPJJ0VHcUQ7NqUk+d9Z2ygnKPDeSgHUBv&#10;+bVCvm+YD/fM4cRhz+AWCXf4kRrwkaCTKNmA+/PeecTjIKCVkhonuKD+95Y5QYn+YXBEzofjcRz5&#10;pIwnX3NU3LFldWwx2+oSsHOGuK8sT2LEB92L0kH1iMtmEW9FEzMc7y5o6MXL0O4VXFZcLBYJhENu&#10;WbgxS8tj6Mhy7LOH5pE52/V5wBG5hX7W2fRVu7fY6GlgsQ0gVZqFyHPLasc/LojUrt0yixvoWE+o&#10;55U7/wsAAP//AwBQSwMEFAAGAAgAAAAhAPM48C3fAAAACwEAAA8AAABkcnMvZG93bnJldi54bWxM&#10;j81OwzAQhO9IvIO1SNxah9KfNI1TASpceqIgzm7s2lbjdWS7aXh7lhPcdndGs9/U29F3bNAxuYAC&#10;HqYFMI1tUA6NgM+P10kJLGWJSnYBtYBvnWDb3N7UslLhiu96OGTDKARTJQXYnPuK89Ra7WWahl4j&#10;aacQvcy0RsNVlFcK9x2fFcWSe+mQPljZ6xer2/Ph4gXsns3atKWMdlcq54bx67Q3b0Lc341PG2BZ&#10;j/nPDL/4hA4NMR3DBVVinYB58bggq4DJek4DOVbLBbU7Cpit6MKbmv/v0PwAAAD//wMAUEsBAi0A&#10;FAAGAAgAAAAhALaDOJL+AAAA4QEAABMAAAAAAAAAAAAAAAAAAAAAAFtDb250ZW50X1R5cGVzXS54&#10;bWxQSwECLQAUAAYACAAAACEAOP0h/9YAAACUAQAACwAAAAAAAAAAAAAAAAAvAQAAX3JlbHMvLnJl&#10;bHNQSwECLQAUAAYACAAAACEA9cubNJcCAAC6BQAADgAAAAAAAAAAAAAAAAAuAgAAZHJzL2Uyb0Rv&#10;Yy54bWxQSwECLQAUAAYACAAAACEA8zjwLd8AAAALAQAADwAAAAAAAAAAAAAAAADxBAAAZHJzL2Rv&#10;d25yZXYueG1sUEsFBgAAAAAEAAQA8wAAAP0FAAAAAA==&#10;" fillcolor="white [3201]" strokeweight=".5pt">
                <v:textbox>
                  <w:txbxContent>
                    <w:p w:rsidR="000100B8" w:rsidRPr="00EE5B38" w:rsidRDefault="000100B8">
                      <w:pPr>
                        <w:rPr>
                          <w:b/>
                        </w:rPr>
                      </w:pPr>
                      <w:r w:rsidRPr="00EE5B38">
                        <w:rPr>
                          <w:b/>
                        </w:rPr>
                        <w:t xml:space="preserve">2. </w:t>
                      </w:r>
                      <w:proofErr w:type="spellStart"/>
                      <w:r w:rsidRPr="00EE5B38">
                        <w:rPr>
                          <w:b/>
                        </w:rPr>
                        <w:t>Find</w:t>
                      </w:r>
                      <w:proofErr w:type="spellEnd"/>
                      <w:r w:rsidRPr="00EE5B38">
                        <w:rPr>
                          <w:b/>
                        </w:rPr>
                        <w:t xml:space="preserve"> the pairs</w:t>
                      </w:r>
                    </w:p>
                    <w:tbl>
                      <w:tblPr>
                        <w:tblStyle w:val="TableGrid"/>
                        <w:tblW w:w="3397" w:type="dxa"/>
                        <w:tblLook w:val="04A0" w:firstRow="1" w:lastRow="0" w:firstColumn="1" w:lastColumn="0" w:noHBand="0" w:noVBand="1"/>
                      </w:tblPr>
                      <w:tblGrid>
                        <w:gridCol w:w="1541"/>
                        <w:gridCol w:w="1856"/>
                      </w:tblGrid>
                      <w:tr w:rsidR="000100B8" w:rsidTr="000100B8">
                        <w:tc>
                          <w:tcPr>
                            <w:tcW w:w="1541" w:type="dxa"/>
                          </w:tcPr>
                          <w:p w:rsidR="000100B8" w:rsidRDefault="000100B8">
                            <w:r>
                              <w:t>Les cours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:rsidR="000100B8" w:rsidRDefault="000100B8">
                            <w:r>
                              <w:t>assez paresseux</w:t>
                            </w:r>
                          </w:p>
                        </w:tc>
                      </w:tr>
                      <w:tr w:rsidR="000100B8" w:rsidTr="000100B8">
                        <w:tc>
                          <w:tcPr>
                            <w:tcW w:w="1541" w:type="dxa"/>
                          </w:tcPr>
                          <w:p w:rsidR="000100B8" w:rsidRDefault="000100B8">
                            <w:r>
                              <w:t>Mon prof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:rsidR="000100B8" w:rsidRDefault="000100B8">
                            <w:r>
                              <w:t xml:space="preserve">est à midi </w:t>
                            </w:r>
                          </w:p>
                        </w:tc>
                      </w:tr>
                      <w:tr w:rsidR="000100B8" w:rsidTr="000100B8">
                        <w:tc>
                          <w:tcPr>
                            <w:tcW w:w="1541" w:type="dxa"/>
                          </w:tcPr>
                          <w:p w:rsidR="000100B8" w:rsidRDefault="000100B8">
                            <w:r>
                              <w:t xml:space="preserve">Ma prof 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:rsidR="000100B8" w:rsidRDefault="000100B8">
                            <w:r>
                              <w:t>finissent</w:t>
                            </w:r>
                          </w:p>
                        </w:tc>
                      </w:tr>
                      <w:tr w:rsidR="000100B8" w:rsidTr="000100B8">
                        <w:tc>
                          <w:tcPr>
                            <w:tcW w:w="1541" w:type="dxa"/>
                          </w:tcPr>
                          <w:p w:rsidR="000100B8" w:rsidRDefault="000100B8">
                            <w:r>
                              <w:t>On doit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:rsidR="000100B8" w:rsidRDefault="000100B8">
                            <w:r>
                              <w:t>est strict</w:t>
                            </w:r>
                          </w:p>
                        </w:tc>
                      </w:tr>
                      <w:tr w:rsidR="000100B8" w:rsidTr="000100B8">
                        <w:tc>
                          <w:tcPr>
                            <w:tcW w:w="1541" w:type="dxa"/>
                          </w:tcPr>
                          <w:p w:rsidR="000100B8" w:rsidRDefault="000100B8">
                            <w:r>
                              <w:t>Je ne fais pas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:rsidR="000100B8" w:rsidRDefault="000100B8">
                            <w:r>
                              <w:t>écouter le prof</w:t>
                            </w:r>
                          </w:p>
                        </w:tc>
                      </w:tr>
                      <w:tr w:rsidR="000100B8" w:rsidTr="000100B8">
                        <w:tc>
                          <w:tcPr>
                            <w:tcW w:w="1541" w:type="dxa"/>
                          </w:tcPr>
                          <w:p w:rsidR="000100B8" w:rsidRDefault="000100B8">
                            <w:r>
                              <w:t>Je suis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:rsidR="000100B8" w:rsidRDefault="000100B8">
                            <w:r>
                              <w:t>les devoirs</w:t>
                            </w:r>
                          </w:p>
                        </w:tc>
                      </w:tr>
                      <w:tr w:rsidR="000100B8" w:rsidTr="000100B8">
                        <w:tc>
                          <w:tcPr>
                            <w:tcW w:w="1541" w:type="dxa"/>
                          </w:tcPr>
                          <w:p w:rsidR="000100B8" w:rsidRDefault="000100B8">
                            <w:r>
                              <w:t xml:space="preserve">Le déjeuner 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:rsidR="000100B8" w:rsidRDefault="000100B8">
                            <w:r>
                              <w:t>est marrante</w:t>
                            </w:r>
                          </w:p>
                        </w:tc>
                      </w:tr>
                      <w:tr w:rsidR="000100B8" w:rsidTr="000100B8">
                        <w:tc>
                          <w:tcPr>
                            <w:tcW w:w="1541" w:type="dxa"/>
                          </w:tcPr>
                          <w:p w:rsidR="000100B8" w:rsidRDefault="000100B8">
                            <w:r>
                              <w:t xml:space="preserve">Il y a 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:rsidR="000100B8" w:rsidRDefault="000100B8">
                            <w:r>
                              <w:t xml:space="preserve">le français </w:t>
                            </w:r>
                          </w:p>
                        </w:tc>
                      </w:tr>
                      <w:tr w:rsidR="000100B8" w:rsidTr="000100B8">
                        <w:tc>
                          <w:tcPr>
                            <w:tcW w:w="1541" w:type="dxa"/>
                          </w:tcPr>
                          <w:p w:rsidR="000100B8" w:rsidRDefault="000100B8">
                            <w:r>
                              <w:t>On apprend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:rsidR="000100B8" w:rsidRDefault="000100B8">
                            <w:r>
                              <w:t>pas le règlement</w:t>
                            </w:r>
                          </w:p>
                        </w:tc>
                      </w:tr>
                      <w:tr w:rsidR="000100B8" w:rsidTr="000100B8">
                        <w:tc>
                          <w:tcPr>
                            <w:tcW w:w="1541" w:type="dxa"/>
                          </w:tcPr>
                          <w:p w:rsidR="000100B8" w:rsidRDefault="000100B8">
                            <w:r>
                              <w:t>La cantine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:rsidR="000100B8" w:rsidRDefault="000100B8">
                            <w:r>
                              <w:t>deux bâtiments</w:t>
                            </w:r>
                          </w:p>
                        </w:tc>
                      </w:tr>
                      <w:tr w:rsidR="000100B8" w:rsidTr="000100B8">
                        <w:tc>
                          <w:tcPr>
                            <w:tcW w:w="1541" w:type="dxa"/>
                          </w:tcPr>
                          <w:p w:rsidR="000100B8" w:rsidRDefault="000100B8">
                            <w:r>
                              <w:t>Je n’aime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:rsidR="000100B8" w:rsidRDefault="000100B8">
                            <w:r>
                              <w:t>est spacieuse</w:t>
                            </w:r>
                          </w:p>
                        </w:tc>
                      </w:tr>
                    </w:tbl>
                    <w:p w:rsidR="000100B8" w:rsidRDefault="000100B8"/>
                  </w:txbxContent>
                </v:textbox>
              </v:shape>
            </w:pict>
          </mc:Fallback>
        </mc:AlternateContent>
      </w:r>
      <w:r w:rsidR="000100B8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136AD" wp14:editId="751B51A7">
                <wp:simplePos x="0" y="0"/>
                <wp:positionH relativeFrom="column">
                  <wp:posOffset>-619125</wp:posOffset>
                </wp:positionH>
                <wp:positionV relativeFrom="paragraph">
                  <wp:posOffset>-590550</wp:posOffset>
                </wp:positionV>
                <wp:extent cx="3114675" cy="4476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D50" w:rsidRPr="00EE5B38" w:rsidRDefault="00DA4B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EE5B38">
                              <w:rPr>
                                <w:b/>
                                <w:sz w:val="28"/>
                                <w:szCs w:val="28"/>
                              </w:rPr>
                              <w:t>Mon collège - révision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8136AD" id="Text Box 1" o:spid="_x0000_s1035" type="#_x0000_t202" style="position:absolute;margin-left:-48.75pt;margin-top:-46.5pt;width:245.25pt;height:3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6uCqAIAAN0FAAAOAAAAZHJzL2Uyb0RvYy54bWysVN9P2zAQfp+0/8Hy+0gCLawVKepATJMY&#10;oMHEs+vYbYTt82y3SffX7+wkbWG8MO0lOd99vh+f7+78otWKbITzNZiSFkc5JcJwqGqzLOnPx+tP&#10;nynxgZmKKTCipFvh6cXs44fzxk7FMaxAVcIRdGL8tLElXYVgp1nm+Upo5o/ACoNGCU6zgEe3zCrH&#10;GvSuVXac56dZA66yDrjwHrVXnZHOkn8pBQ93UnoRiCop5hbS16XvIn6z2TmbLh2zq5r3abB/yEKz&#10;2mDQnasrFhhZu/ovV7rmDjzIcMRBZyBlzUWqAasp8lfVPKyYFakWJMfbHU3+/7nlt5t7R+oK344S&#10;wzQ+0aNoA/kCLSkiO431UwQ9WISFFtUR2es9KmPRrXQ6/rEcgnbkebvjNjrjqDwpitHp2ZgSjrbR&#10;6CzK6Cbb37bOh68CNIlCSR2+XaKUbW586KADJAbzoOrqulYqHWK/iEvlyIbhSy+WRbqq1vo7VJ1u&#10;Ms7z9N4YMrVXhKcEXnhShjQlPT0Z58nDC1sMv4+hGH/uSzhAoXdlYkoidV+femSxYytJYatExCjz&#10;Q0hkP5H2Rh2Mc2FC4jv5RXRESaz6PRd7/D6r91zu6hgigwm7y7o24DqWXtJfPQ8pyw6PNB/UHcXQ&#10;LtrUdpOhmRZQbbHHHHQz6i2/rpHvG+bDPXM4lNhWuGjCHX6kAnwk6CVKVuB+v6WPeJwVtFLS4JCX&#10;1P9aMycoUd8MTtGkGI3iVkiH0fjsGA/u0LI4tJi1vgTsLpwUzC6JER/UIEoH+gn30TxGRRMzHGOX&#10;NAziZehWD+4zLubzBMI9YFm4MQ+WR9fxkWKfPbZPzNl+FgJO0S0M64BNX41Eh403DczXAWSd5iXy&#10;3LHa8487JDV8v+/ikjo8J9R+K8/+AAAA//8DAFBLAwQUAAYACAAAACEA7lcckd8AAAALAQAADwAA&#10;AGRycy9kb3ducmV2LnhtbEyPMU/DMBCFdyT+g3VIbK1DQksIcSpA6gJlIGTo6MZHEojPUey26b/n&#10;ygLbu7und9/LV5PtxQFH3zlScDOPQCDVznTUKKg+1rMUhA+ajO4doYITelgVlxe5zow70jseytAI&#10;DiGfaQVtCEMmpa9btNrP3YDEt083Wh14HBtpRn3kcNvLOIqW0uqO+EOrB3xusf4u91bBbfn0sq5P&#10;r0tTvaVJajfb6mvaKnV9NT0+gAg4hT8znPEZHQpm2rk9GS96BbP7uwVbzyLhUuxIfsWON3G8AFnk&#10;8n+H4gcAAP//AwBQSwECLQAUAAYACAAAACEAtoM4kv4AAADhAQAAEwAAAAAAAAAAAAAAAAAAAAAA&#10;W0NvbnRlbnRfVHlwZXNdLnhtbFBLAQItABQABgAIAAAAIQA4/SH/1gAAAJQBAAALAAAAAAAAAAAA&#10;AAAAAC8BAABfcmVscy8ucmVsc1BLAQItABQABgAIAAAAIQB0G6uCqAIAAN0FAAAOAAAAAAAAAAAA&#10;AAAAAC4CAABkcnMvZTJvRG9jLnhtbFBLAQItABQABgAIAAAAIQDuVxyR3wAAAAsBAAAPAAAAAAAA&#10;AAAAAAAAAAIFAABkcnMvZG93bnJldi54bWxQSwUGAAAAAAQABADzAAAADgYAAAAA&#10;" fillcolor="#f2f2f2 [3052]" strokeweight=".5pt">
                <v:textbox>
                  <w:txbxContent>
                    <w:p w:rsidR="00C84D50" w:rsidRPr="00EE5B38" w:rsidRDefault="00DA4B1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</w:t>
                      </w:r>
                      <w:r w:rsidRPr="00EE5B38">
                        <w:rPr>
                          <w:b/>
                          <w:sz w:val="28"/>
                          <w:szCs w:val="28"/>
                        </w:rPr>
                        <w:t>Mon collège - révision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4D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50"/>
    <w:rsid w:val="000100B8"/>
    <w:rsid w:val="00340C1A"/>
    <w:rsid w:val="003F01FE"/>
    <w:rsid w:val="00C84D50"/>
    <w:rsid w:val="00DA4B18"/>
    <w:rsid w:val="00EE5B38"/>
    <w:rsid w:val="00F6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68F86-5399-4926-8DE7-494E0E11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0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gray</dc:creator>
  <cp:keywords/>
  <dc:description/>
  <cp:lastModifiedBy>Fabio gray</cp:lastModifiedBy>
  <cp:revision>3</cp:revision>
  <dcterms:created xsi:type="dcterms:W3CDTF">2013-11-05T02:49:00Z</dcterms:created>
  <dcterms:modified xsi:type="dcterms:W3CDTF">2013-11-05T05:58:00Z</dcterms:modified>
</cp:coreProperties>
</file>