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9D" w:rsidRDefault="0089329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2861C" wp14:editId="3AAFA3C2">
                <wp:simplePos x="0" y="0"/>
                <wp:positionH relativeFrom="column">
                  <wp:posOffset>2228850</wp:posOffset>
                </wp:positionH>
                <wp:positionV relativeFrom="paragraph">
                  <wp:posOffset>-638175</wp:posOffset>
                </wp:positionV>
                <wp:extent cx="2457450" cy="5572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57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297" w:rsidRPr="00E765C9" w:rsidRDefault="008211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2.</w:t>
                            </w:r>
                            <w:r w:rsidR="00E765C9"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765C9"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Form</w:t>
                            </w:r>
                            <w:proofErr w:type="spellEnd"/>
                            <w:r w:rsidR="00E765C9"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765C9"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logical</w:t>
                            </w:r>
                            <w:proofErr w:type="spellEnd"/>
                            <w:r w:rsidR="00E765C9"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sentences</w:t>
                            </w:r>
                          </w:p>
                          <w:tbl>
                            <w:tblPr>
                              <w:tblStyle w:val="TableGrid"/>
                              <w:tblW w:w="36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77"/>
                              <w:gridCol w:w="1904"/>
                            </w:tblGrid>
                            <w:tr w:rsidR="0082119D" w:rsidTr="00EF4E6B">
                              <w:tc>
                                <w:tcPr>
                                  <w:tcW w:w="1777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Il y a beaucoup de choses 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82119D" w:rsidRPr="003A71A7" w:rsidRDefault="00EF4E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des embouteillages partout</w:t>
                                  </w:r>
                                </w:p>
                              </w:tc>
                            </w:tr>
                            <w:tr w:rsidR="0082119D" w:rsidTr="00EF4E6B">
                              <w:tc>
                                <w:tcPr>
                                  <w:tcW w:w="1777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C’est une ville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EF4E6B" w:rsidRPr="003A71A7" w:rsidRDefault="00EF4E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sont au chômage</w:t>
                                  </w:r>
                                </w:p>
                                <w:p w:rsidR="0082119D" w:rsidRPr="003A71A7" w:rsidRDefault="00EF4E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2119D" w:rsidTr="00EF4E6B">
                              <w:tc>
                                <w:tcPr>
                                  <w:tcW w:w="1777" w:type="dxa"/>
                                </w:tcPr>
                                <w:p w:rsidR="0082119D" w:rsidRPr="003A71A7" w:rsidRDefault="00EF4E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Les installations sportives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à faire et à voir</w:t>
                                  </w:r>
                                </w:p>
                              </w:tc>
                            </w:tr>
                            <w:tr w:rsidR="0082119D" w:rsidTr="00EF4E6B">
                              <w:tc>
                                <w:tcPr>
                                  <w:tcW w:w="1777" w:type="dxa"/>
                                </w:tcPr>
                                <w:p w:rsidR="0082119D" w:rsidRPr="003A71A7" w:rsidRDefault="00EF4E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Les rues sont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EF4E6B" w:rsidRPr="003A71A7" w:rsidRDefault="00EF4E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variété de magasins</w:t>
                                  </w:r>
                                </w:p>
                              </w:tc>
                            </w:tr>
                            <w:tr w:rsidR="0082119D" w:rsidTr="00EF4E6B">
                              <w:tc>
                                <w:tcPr>
                                  <w:tcW w:w="1777" w:type="dxa"/>
                                </w:tcPr>
                                <w:p w:rsidR="0082119D" w:rsidRPr="003A71A7" w:rsidRDefault="00EF4E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Aux heures de pointes il y a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animé</w:t>
                                  </w:r>
                                  <w:r w:rsidR="004F7D5F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2119D" w:rsidTr="00EF4E6B">
                              <w:tc>
                                <w:tcPr>
                                  <w:tcW w:w="1777" w:type="dxa"/>
                                </w:tcPr>
                                <w:p w:rsidR="00EF4E6B" w:rsidRPr="003A71A7" w:rsidRDefault="00EF4E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Ils bâtissent trop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82119D" w:rsidRPr="003A71A7" w:rsidRDefault="00EF4E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sont très bons</w:t>
                                  </w:r>
                                </w:p>
                              </w:tc>
                            </w:tr>
                            <w:tr w:rsidR="0082119D" w:rsidTr="00EF4E6B">
                              <w:tc>
                                <w:tcPr>
                                  <w:tcW w:w="1777" w:type="dxa"/>
                                </w:tcPr>
                                <w:p w:rsidR="0082119D" w:rsidRPr="003A71A7" w:rsidRDefault="00EF4E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La sécurité </w:t>
                                  </w:r>
                                </w:p>
                                <w:p w:rsidR="00EF4E6B" w:rsidRPr="003A71A7" w:rsidRDefault="00EF4E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82119D" w:rsidRPr="003A71A7" w:rsidRDefault="00EF4E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sont nombreuses</w:t>
                                  </w:r>
                                </w:p>
                              </w:tc>
                            </w:tr>
                            <w:tr w:rsidR="0082119D" w:rsidTr="00EF4E6B">
                              <w:tc>
                                <w:tcPr>
                                  <w:tcW w:w="1777" w:type="dxa"/>
                                </w:tcPr>
                                <w:p w:rsidR="00EF4E6B" w:rsidRPr="003A71A7" w:rsidRDefault="00EF4E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Beaucoup de gens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82119D" w:rsidRPr="003A71A7" w:rsidRDefault="0089329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circulation</w:t>
                                  </w:r>
                                </w:p>
                              </w:tc>
                            </w:tr>
                            <w:tr w:rsidR="0082119D" w:rsidTr="00EF4E6B">
                              <w:tc>
                                <w:tcPr>
                                  <w:tcW w:w="1777" w:type="dxa"/>
                                </w:tcPr>
                                <w:p w:rsidR="0082119D" w:rsidRPr="003A71A7" w:rsidRDefault="00EF4E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Il y a une grande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82119D" w:rsidRPr="003A71A7" w:rsidRDefault="00EF4E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bondés et bruyantes </w:t>
                                  </w:r>
                                </w:p>
                              </w:tc>
                            </w:tr>
                            <w:tr w:rsidR="0082119D" w:rsidTr="00EF4E6B">
                              <w:tc>
                                <w:tcPr>
                                  <w:tcW w:w="1777" w:type="dxa"/>
                                </w:tcPr>
                                <w:p w:rsidR="00EF4E6B" w:rsidRPr="003A71A7" w:rsidRDefault="00EF4E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Ce que je n’aime pas c’est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82119D" w:rsidRPr="003A71A7" w:rsidRDefault="0089329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à</w:t>
                                  </w:r>
                                  <w:r w:rsidR="00EF4E6B"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cause des usines et des gaz d’</w:t>
                                  </w:r>
                                  <w:r w:rsidR="003A71A7"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échappement</w:t>
                                  </w:r>
                                  <w:r w:rsidR="00EF4E6B"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des voitures</w:t>
                                  </w:r>
                                </w:p>
                              </w:tc>
                            </w:tr>
                            <w:tr w:rsidR="0082119D" w:rsidTr="00EF4E6B">
                              <w:tc>
                                <w:tcPr>
                                  <w:tcW w:w="1777" w:type="dxa"/>
                                </w:tcPr>
                                <w:p w:rsidR="00EF4E6B" w:rsidRPr="003A71A7" w:rsidRDefault="00EF4E6B" w:rsidP="00EF4E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Les services municipaux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82119D" w:rsidRPr="003A71A7" w:rsidRDefault="00EF4E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est un problème </w:t>
                                  </w:r>
                                </w:p>
                              </w:tc>
                            </w:tr>
                            <w:tr w:rsidR="0082119D" w:rsidTr="00EF4E6B">
                              <w:tc>
                                <w:tcPr>
                                  <w:tcW w:w="1777" w:type="dxa"/>
                                </w:tcPr>
                                <w:p w:rsidR="0082119D" w:rsidRPr="003A71A7" w:rsidRDefault="00EF4E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L’air est irrespirable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EF4E6B" w:rsidRPr="003A71A7" w:rsidRDefault="00EF4E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qu’il n’y a pas d’espaces verts</w:t>
                                  </w:r>
                                </w:p>
                              </w:tc>
                            </w:tr>
                            <w:tr w:rsidR="00893297" w:rsidTr="00EF4E6B">
                              <w:tc>
                                <w:tcPr>
                                  <w:tcW w:w="1777" w:type="dxa"/>
                                </w:tcPr>
                                <w:p w:rsidR="00893297" w:rsidRDefault="0089329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Le pire c’est la</w:t>
                                  </w:r>
                                </w:p>
                                <w:p w:rsidR="00893297" w:rsidRPr="003A71A7" w:rsidRDefault="0089329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893297" w:rsidRPr="003A71A7" w:rsidRDefault="0089329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d'immeubles</w:t>
                                  </w:r>
                                </w:p>
                              </w:tc>
                            </w:tr>
                          </w:tbl>
                          <w:p w:rsidR="0082119D" w:rsidRDefault="008211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286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5.5pt;margin-top:-50.25pt;width:193.5pt;height:4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3TkgIAALMFAAAOAAAAZHJzL2Uyb0RvYy54bWysVE1vGyEQvVfqf0Dcm/Vn0lpeR66jVJWi&#10;JGpS5YxZsFGAoYC96/76DOzacT4uqXrZBebNY+YxM9PzxmiyFT4osCXtn/QoEZZDpeyqpL/vL798&#10;pSREZiumwYqS7kSg57PPn6a1m4gBrEFXwhMksWFSu5KuY3STogh8LQwLJ+CERaMEb1jErV8VlWc1&#10;shtdDHq906IGXzkPXISApxetkc4yv5SCxxspg4hElxRji/nr83eZvsVsyiYrz9xa8S4M9g9RGKYs&#10;XnqgumCRkY1Xb6iM4h4CyHjCwRQgpeIi54DZ9HuvsrlbMydyLihOcAeZwv+j5dfbW09UVdIhJZYZ&#10;fKJ70UTyHRoyTOrULkwQdOcQFhs8xlfenwc8TEk30pv0x3QI2lHn3UHbRMbxcDAan43GaOJoG4/P&#10;Bv3BOPEUz+7Oh/hDgCFpUVKPj5c1ZdurEFvoHpJuC6BVdam0zptUMGKhPdkyfGodc5BI/gKlLalL&#10;ejrEON4wJOqD/1Iz/tiFd8SAfNomT5FLqwsrSdRKkVdxp0XCaPtLSJQ2K/JOjIxzYQ9xZnRCSczo&#10;I44d/jmqjzi3eaBHvhlsPDgbZcG3Kr2UtnrcSytbPL7hUd5pGZtl05XOEqodVo6HtvOC45cKhb5i&#10;Id4yj62GFYHjI97gR2rA14FuRcka/N/3zhMeOwCtlNTYuiUNfzbMC0r0T4u98a0/GqVezxssuwFu&#10;/LFleWyxG7MALJk+DirH8zLho94vpQfzgFNmnm5FE7Mc7y5p3C8XsR0oOKW4mM8zCLvbsXhl7xxP&#10;1EneVGD3zQPzrivwiL1xDfsmZ5NXdd5ik6eF+SaCVLkJksCtqp3wOBlyG3VTLI2e431GPc/a2RMA&#10;AAD//wMAUEsDBBQABgAIAAAAIQCMFY6O3wAAAAwBAAAPAAAAZHJzL2Rvd25yZXYueG1sTI/BTsMw&#10;EETvSPyDtUjcWjtUJWmIUwEqXDhRUM/b2LUtYjuK3TT8PcsJbrs7o9k3zXb2PZv0mFwMEoqlAKZD&#10;F5ULRsLnx8uiApYyBoV9DFrCt06wba+vGqxVvIR3Pe2zYRQSUo0SbM5DzXnqrPaYlnHQgbRTHD1m&#10;WkfD1YgXCvc9vxPinnt0gT5YHPSz1d3X/uwl7J7MxnQVjnZXKeem+XB6M69S3t7Mjw/Asp7znxl+&#10;8QkdWmI6xnNQifUSVuuCumQJi0KINTCylKuKTkcaylIAbxv+v0T7AwAA//8DAFBLAQItABQABgAI&#10;AAAAIQC2gziS/gAAAOEBAAATAAAAAAAAAAAAAAAAAAAAAABbQ29udGVudF9UeXBlc10ueG1sUEsB&#10;Ai0AFAAGAAgAAAAhADj9If/WAAAAlAEAAAsAAAAAAAAAAAAAAAAALwEAAF9yZWxzLy5yZWxzUEsB&#10;Ai0AFAAGAAgAAAAhAOpMfdOSAgAAswUAAA4AAAAAAAAAAAAAAAAALgIAAGRycy9lMm9Eb2MueG1s&#10;UEsBAi0AFAAGAAgAAAAhAIwVjo7fAAAADAEAAA8AAAAAAAAAAAAAAAAA7AQAAGRycy9kb3ducmV2&#10;LnhtbFBLBQYAAAAABAAEAPMAAAD4BQAAAAA=&#10;" fillcolor="white [3201]" strokeweight=".5pt">
                <v:textbox>
                  <w:txbxContent>
                    <w:p w:rsidR="00893297" w:rsidRPr="00E765C9" w:rsidRDefault="0082119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765C9">
                        <w:rPr>
                          <w:rFonts w:ascii="Comic Sans MS" w:hAnsi="Comic Sans MS"/>
                          <w:sz w:val="20"/>
                          <w:szCs w:val="20"/>
                        </w:rPr>
                        <w:t>2.</w:t>
                      </w:r>
                      <w:r w:rsidR="00E765C9" w:rsidRPr="00E765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765C9" w:rsidRPr="00E765C9">
                        <w:rPr>
                          <w:rFonts w:ascii="Comic Sans MS" w:hAnsi="Comic Sans MS"/>
                          <w:sz w:val="20"/>
                          <w:szCs w:val="20"/>
                        </w:rPr>
                        <w:t>Form</w:t>
                      </w:r>
                      <w:proofErr w:type="spellEnd"/>
                      <w:r w:rsidR="00E765C9" w:rsidRPr="00E765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765C9" w:rsidRPr="00E765C9">
                        <w:rPr>
                          <w:rFonts w:ascii="Comic Sans MS" w:hAnsi="Comic Sans MS"/>
                          <w:sz w:val="20"/>
                          <w:szCs w:val="20"/>
                        </w:rPr>
                        <w:t>logical</w:t>
                      </w:r>
                      <w:proofErr w:type="spellEnd"/>
                      <w:r w:rsidR="00E765C9" w:rsidRPr="00E765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sentences</w:t>
                      </w:r>
                    </w:p>
                    <w:tbl>
                      <w:tblPr>
                        <w:tblStyle w:val="TableGrid"/>
                        <w:tblW w:w="3681" w:type="dxa"/>
                        <w:tblLook w:val="04A0" w:firstRow="1" w:lastRow="0" w:firstColumn="1" w:lastColumn="0" w:noHBand="0" w:noVBand="1"/>
                      </w:tblPr>
                      <w:tblGrid>
                        <w:gridCol w:w="1777"/>
                        <w:gridCol w:w="1904"/>
                      </w:tblGrid>
                      <w:tr w:rsidR="0082119D" w:rsidTr="00EF4E6B">
                        <w:tc>
                          <w:tcPr>
                            <w:tcW w:w="1777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Il y a beaucoup de choses </w:t>
                            </w:r>
                          </w:p>
                        </w:tc>
                        <w:tc>
                          <w:tcPr>
                            <w:tcW w:w="1904" w:type="dxa"/>
                          </w:tcPr>
                          <w:p w:rsidR="0082119D" w:rsidRPr="003A71A7" w:rsidRDefault="00EF4E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 embouteillages partout</w:t>
                            </w:r>
                          </w:p>
                        </w:tc>
                      </w:tr>
                      <w:tr w:rsidR="0082119D" w:rsidTr="00EF4E6B">
                        <w:tc>
                          <w:tcPr>
                            <w:tcW w:w="1777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C’est une ville</w:t>
                            </w:r>
                          </w:p>
                        </w:tc>
                        <w:tc>
                          <w:tcPr>
                            <w:tcW w:w="1904" w:type="dxa"/>
                          </w:tcPr>
                          <w:p w:rsidR="00EF4E6B" w:rsidRPr="003A71A7" w:rsidRDefault="00EF4E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sont au chômage</w:t>
                            </w:r>
                          </w:p>
                          <w:p w:rsidR="0082119D" w:rsidRPr="003A71A7" w:rsidRDefault="00EF4E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2119D" w:rsidTr="00EF4E6B">
                        <w:tc>
                          <w:tcPr>
                            <w:tcW w:w="1777" w:type="dxa"/>
                          </w:tcPr>
                          <w:p w:rsidR="0082119D" w:rsidRPr="003A71A7" w:rsidRDefault="00EF4E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Les installations sportives</w:t>
                            </w:r>
                          </w:p>
                        </w:tc>
                        <w:tc>
                          <w:tcPr>
                            <w:tcW w:w="1904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à faire et à voir</w:t>
                            </w:r>
                          </w:p>
                        </w:tc>
                      </w:tr>
                      <w:tr w:rsidR="0082119D" w:rsidTr="00EF4E6B">
                        <w:tc>
                          <w:tcPr>
                            <w:tcW w:w="1777" w:type="dxa"/>
                          </w:tcPr>
                          <w:p w:rsidR="0082119D" w:rsidRPr="003A71A7" w:rsidRDefault="00EF4E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Les rues sont</w:t>
                            </w:r>
                          </w:p>
                        </w:tc>
                        <w:tc>
                          <w:tcPr>
                            <w:tcW w:w="1904" w:type="dxa"/>
                          </w:tcPr>
                          <w:p w:rsidR="00EF4E6B" w:rsidRPr="003A71A7" w:rsidRDefault="00EF4E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variété de magasins</w:t>
                            </w:r>
                          </w:p>
                        </w:tc>
                      </w:tr>
                      <w:tr w:rsidR="0082119D" w:rsidTr="00EF4E6B">
                        <w:tc>
                          <w:tcPr>
                            <w:tcW w:w="1777" w:type="dxa"/>
                          </w:tcPr>
                          <w:p w:rsidR="0082119D" w:rsidRPr="003A71A7" w:rsidRDefault="00EF4E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Aux heures de pointes il y a</w:t>
                            </w:r>
                          </w:p>
                        </w:tc>
                        <w:tc>
                          <w:tcPr>
                            <w:tcW w:w="1904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animé</w:t>
                            </w:r>
                            <w:r w:rsidR="004F7D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2119D" w:rsidTr="00EF4E6B">
                        <w:tc>
                          <w:tcPr>
                            <w:tcW w:w="1777" w:type="dxa"/>
                          </w:tcPr>
                          <w:p w:rsidR="00EF4E6B" w:rsidRPr="003A71A7" w:rsidRDefault="00EF4E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Ils bâtissent trop</w:t>
                            </w:r>
                          </w:p>
                        </w:tc>
                        <w:tc>
                          <w:tcPr>
                            <w:tcW w:w="1904" w:type="dxa"/>
                          </w:tcPr>
                          <w:p w:rsidR="0082119D" w:rsidRPr="003A71A7" w:rsidRDefault="00EF4E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sont très bons</w:t>
                            </w:r>
                          </w:p>
                        </w:tc>
                      </w:tr>
                      <w:tr w:rsidR="0082119D" w:rsidTr="00EF4E6B">
                        <w:tc>
                          <w:tcPr>
                            <w:tcW w:w="1777" w:type="dxa"/>
                          </w:tcPr>
                          <w:p w:rsidR="0082119D" w:rsidRPr="003A71A7" w:rsidRDefault="00EF4E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La sécurité </w:t>
                            </w:r>
                          </w:p>
                          <w:p w:rsidR="00EF4E6B" w:rsidRPr="003A71A7" w:rsidRDefault="00EF4E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04" w:type="dxa"/>
                          </w:tcPr>
                          <w:p w:rsidR="0082119D" w:rsidRPr="003A71A7" w:rsidRDefault="00EF4E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sont nombreuses</w:t>
                            </w:r>
                          </w:p>
                        </w:tc>
                      </w:tr>
                      <w:tr w:rsidR="0082119D" w:rsidTr="00EF4E6B">
                        <w:tc>
                          <w:tcPr>
                            <w:tcW w:w="1777" w:type="dxa"/>
                          </w:tcPr>
                          <w:p w:rsidR="00EF4E6B" w:rsidRPr="003A71A7" w:rsidRDefault="00EF4E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Beaucoup de gens</w:t>
                            </w:r>
                          </w:p>
                        </w:tc>
                        <w:tc>
                          <w:tcPr>
                            <w:tcW w:w="1904" w:type="dxa"/>
                          </w:tcPr>
                          <w:p w:rsidR="0082119D" w:rsidRPr="003A71A7" w:rsidRDefault="0089329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circulation</w:t>
                            </w:r>
                          </w:p>
                        </w:tc>
                      </w:tr>
                      <w:tr w:rsidR="0082119D" w:rsidTr="00EF4E6B">
                        <w:tc>
                          <w:tcPr>
                            <w:tcW w:w="1777" w:type="dxa"/>
                          </w:tcPr>
                          <w:p w:rsidR="0082119D" w:rsidRPr="003A71A7" w:rsidRDefault="00EF4E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Il y a une grande</w:t>
                            </w:r>
                          </w:p>
                        </w:tc>
                        <w:tc>
                          <w:tcPr>
                            <w:tcW w:w="1904" w:type="dxa"/>
                          </w:tcPr>
                          <w:p w:rsidR="0082119D" w:rsidRPr="003A71A7" w:rsidRDefault="00EF4E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bondés et bruyantes </w:t>
                            </w:r>
                          </w:p>
                        </w:tc>
                      </w:tr>
                      <w:tr w:rsidR="0082119D" w:rsidTr="00EF4E6B">
                        <w:tc>
                          <w:tcPr>
                            <w:tcW w:w="1777" w:type="dxa"/>
                          </w:tcPr>
                          <w:p w:rsidR="00EF4E6B" w:rsidRPr="003A71A7" w:rsidRDefault="00EF4E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 que je n’aime pas c’est</w:t>
                            </w:r>
                          </w:p>
                        </w:tc>
                        <w:tc>
                          <w:tcPr>
                            <w:tcW w:w="1904" w:type="dxa"/>
                          </w:tcPr>
                          <w:p w:rsidR="0082119D" w:rsidRPr="003A71A7" w:rsidRDefault="0089329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à</w:t>
                            </w:r>
                            <w:r w:rsidR="00EF4E6B"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cause des usines et des gaz d’</w:t>
                            </w:r>
                            <w:r w:rsidR="003A71A7"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échappement</w:t>
                            </w:r>
                            <w:r w:rsidR="00EF4E6B"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des voitures</w:t>
                            </w:r>
                          </w:p>
                        </w:tc>
                      </w:tr>
                      <w:tr w:rsidR="0082119D" w:rsidTr="00EF4E6B">
                        <w:tc>
                          <w:tcPr>
                            <w:tcW w:w="1777" w:type="dxa"/>
                          </w:tcPr>
                          <w:p w:rsidR="00EF4E6B" w:rsidRPr="003A71A7" w:rsidRDefault="00EF4E6B" w:rsidP="00EF4E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Les services municipaux</w:t>
                            </w:r>
                          </w:p>
                        </w:tc>
                        <w:tc>
                          <w:tcPr>
                            <w:tcW w:w="1904" w:type="dxa"/>
                          </w:tcPr>
                          <w:p w:rsidR="0082119D" w:rsidRPr="003A71A7" w:rsidRDefault="00EF4E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est un problème </w:t>
                            </w:r>
                          </w:p>
                        </w:tc>
                      </w:tr>
                      <w:tr w:rsidR="0082119D" w:rsidTr="00EF4E6B">
                        <w:tc>
                          <w:tcPr>
                            <w:tcW w:w="1777" w:type="dxa"/>
                          </w:tcPr>
                          <w:p w:rsidR="0082119D" w:rsidRPr="003A71A7" w:rsidRDefault="00EF4E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L’air est irrespirable</w:t>
                            </w:r>
                          </w:p>
                        </w:tc>
                        <w:tc>
                          <w:tcPr>
                            <w:tcW w:w="1904" w:type="dxa"/>
                          </w:tcPr>
                          <w:p w:rsidR="00EF4E6B" w:rsidRPr="003A71A7" w:rsidRDefault="00EF4E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qu’il n’y a pas d’espaces verts</w:t>
                            </w:r>
                          </w:p>
                        </w:tc>
                      </w:tr>
                      <w:tr w:rsidR="00893297" w:rsidTr="00EF4E6B">
                        <w:tc>
                          <w:tcPr>
                            <w:tcW w:w="1777" w:type="dxa"/>
                          </w:tcPr>
                          <w:p w:rsidR="00893297" w:rsidRDefault="0089329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 pire c’est la</w:t>
                            </w:r>
                          </w:p>
                          <w:p w:rsidR="00893297" w:rsidRPr="003A71A7" w:rsidRDefault="0089329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04" w:type="dxa"/>
                          </w:tcPr>
                          <w:p w:rsidR="00893297" w:rsidRPr="003A71A7" w:rsidRDefault="0089329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d'immeubles</w:t>
                            </w:r>
                          </w:p>
                        </w:tc>
                      </w:tr>
                    </w:tbl>
                    <w:p w:rsidR="0082119D" w:rsidRDefault="0082119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9A4BD" wp14:editId="4D11BB7A">
                <wp:simplePos x="0" y="0"/>
                <wp:positionH relativeFrom="column">
                  <wp:posOffset>-800100</wp:posOffset>
                </wp:positionH>
                <wp:positionV relativeFrom="paragraph">
                  <wp:posOffset>-628650</wp:posOffset>
                </wp:positionV>
                <wp:extent cx="2952750" cy="39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9D" w:rsidRPr="00262F24" w:rsidRDefault="00262F24" w:rsidP="00262F24">
                            <w:pPr>
                              <w:pStyle w:val="ListParagraph"/>
                              <w:ind w:left="1035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262F2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 ville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9A4BD" id="Text Box 1" o:spid="_x0000_s1027" type="#_x0000_t202" style="position:absolute;margin-left:-63pt;margin-top:-49.5pt;width:232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CZpgIAAN0FAAAOAAAAZHJzL2Uyb0RvYy54bWysVEtPGzEQvlfqf7B8L7sJhDYRG5SCqCpR&#10;QIWKs+O1Ewvb49pOdtNf37F38+Bxoepld+z5PI9vHmfnrdFkLXxQYCs6OCopEZZDreyior8erj59&#10;oSREZmumwYqKbkSg59OPH84aNxFDWIKuhSdoxIZJ4yq6jNFNiiLwpTAsHIETFpUSvGERj35R1J41&#10;aN3oYliWp0UDvnYeuAgBby87JZ1m+1IKHm+lDCISXVGMLeavz995+hbTMzZZeOaWivdhsH+IwjBl&#10;0enO1CWLjKy8emXKKO4hgIxHHEwBUioucg6YzaB8kc39kjmRc0FygtvRFP6fWX6zvvNE1Vg7Siwz&#10;WKIH0UbyFVoySOw0LkwQdO8QFlu8Tsj+PuBlSrqV3qQ/pkNQjzxvdtwmYxwvh+PR8PMIVRx1x+Ny&#10;NBwlM8X+tfMhfhNgSBIq6rF2mVK2vg6xg24hyVkAreorpXU+pH4RF9qTNcNKzxeD/FSvzA+ou7vx&#10;qCxzvdFlbq8EzwE8s6QtaSp6eoyhvvKS3O99aMaf+hQOLKB1bdNLkbuvDz2x2LGVpbjRImG0/Skk&#10;sp9JeyMPxrmwMfOd7SI6oSRm/Z6HPX4f1Xsed3lsPYONu8dGWfAdS8/pr5+2IcsOjzQf5J3E2M7b&#10;vu36ZppDvcEe89DNaHD8SiHf1yzEO+ZxKLF3cNHEW/xIDVgk6CVKluD/vHWf8DgrqKWkwSGvaPi9&#10;Yl5Qor9bnKLx4OQkbYV8OBl9HuLBH2rmhxq7MheA3YWTgtFlMeGj3orSg3nEfTRLXlHFLEffFY1b&#10;8SJ2qwf3GRezWQbhHnAsXtt7x5PpVKTUZw/tI/Oun4WIU3QD23XAJi9GosOmlxZmqwhS5XlJPHes&#10;9vzjDskN3++7tKQOzxm138rTvwAAAP//AwBQSwMEFAAGAAgAAAAhAJKRCWDhAAAADAEAAA8AAABk&#10;cnMvZG93bnJldi54bWxMjzFPwzAQhXck/oN1SGyt0wZCGuJUgNQFykDI0NGNjyQQn6PYbdN/z3WC&#10;7d3d07vv5evJ9uKIo+8cKVjMIxBItTMdNQqqz80sBeGDJqN7R6jgjB7WxfVVrjPjTvSBxzI0gkPI&#10;Z1pBG8KQSenrFq32czcg8e3LjVYHHsdGmlGfONz2chlFibS6I/7Q6gFfWqx/yoNVcFc+v27q81ti&#10;qvc0Tu12V31PO6Vub6anRxABp/Bnhgs+o0PBTHt3IONFr2C2WCZcJrBarViwJY4vYs+b+OEeZJHL&#10;/yWKXwAAAP//AwBQSwECLQAUAAYACAAAACEAtoM4kv4AAADhAQAAEwAAAAAAAAAAAAAAAAAAAAAA&#10;W0NvbnRlbnRfVHlwZXNdLnhtbFBLAQItABQABgAIAAAAIQA4/SH/1gAAAJQBAAALAAAAAAAAAAAA&#10;AAAAAC8BAABfcmVscy8ucmVsc1BLAQItABQABgAIAAAAIQAnJ+CZpgIAAN0FAAAOAAAAAAAAAAAA&#10;AAAAAC4CAABkcnMvZTJvRG9jLnhtbFBLAQItABQABgAIAAAAIQCSkQlg4QAAAAwBAAAPAAAAAAAA&#10;AAAAAAAAAAAFAABkcnMvZG93bnJldi54bWxQSwUGAAAAAAQABADzAAAADgYAAAAA&#10;" fillcolor="#f2f2f2 [3052]" strokeweight=".5pt">
                <v:textbox>
                  <w:txbxContent>
                    <w:p w:rsidR="0082119D" w:rsidRPr="00262F24" w:rsidRDefault="00262F24" w:rsidP="00262F24">
                      <w:pPr>
                        <w:pStyle w:val="ListParagraph"/>
                        <w:ind w:left="1035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</w:t>
                      </w:r>
                      <w:r w:rsidRPr="00262F24">
                        <w:rPr>
                          <w:rFonts w:ascii="Comic Sans MS" w:hAnsi="Comic Sans MS"/>
                          <w:sz w:val="28"/>
                          <w:szCs w:val="28"/>
                        </w:rPr>
                        <w:t>En ville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228D6" wp14:editId="36F57AB3">
                <wp:simplePos x="0" y="0"/>
                <wp:positionH relativeFrom="column">
                  <wp:posOffset>-771525</wp:posOffset>
                </wp:positionH>
                <wp:positionV relativeFrom="paragraph">
                  <wp:posOffset>-161925</wp:posOffset>
                </wp:positionV>
                <wp:extent cx="2924175" cy="4867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86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</w:rPr>
                              <w:t>1. Match up</w:t>
                            </w:r>
                          </w:p>
                          <w:tbl>
                            <w:tblPr>
                              <w:tblStyle w:val="TableGrid"/>
                              <w:tblW w:w="43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2127"/>
                            </w:tblGrid>
                            <w:tr w:rsidR="0082119D" w:rsidRPr="003A71A7" w:rsidTr="0082119D">
                              <w:tc>
                                <w:tcPr>
                                  <w:tcW w:w="2263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Les bâtiments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Traffic</w:t>
                                  </w:r>
                                  <w:proofErr w:type="spellEnd"/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jams</w:t>
                                  </w:r>
                                  <w:proofErr w:type="spellEnd"/>
                                </w:p>
                              </w:tc>
                            </w:tr>
                            <w:tr w:rsidR="0082119D" w:rsidRPr="003A71A7" w:rsidTr="0082119D">
                              <w:tc>
                                <w:tcPr>
                                  <w:tcW w:w="2263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La rue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 xml:space="preserve">Pedestrian </w:t>
                                  </w:r>
                                  <w:proofErr w:type="spellStart"/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precinct</w:t>
                                  </w:r>
                                  <w:proofErr w:type="spellEnd"/>
                                </w:p>
                              </w:tc>
                            </w:tr>
                            <w:tr w:rsidR="0082119D" w:rsidRPr="003A71A7" w:rsidTr="0082119D">
                              <w:tc>
                                <w:tcPr>
                                  <w:tcW w:w="2263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La vie nocturne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Shops</w:t>
                                  </w:r>
                                </w:p>
                              </w:tc>
                            </w:tr>
                            <w:tr w:rsidR="0082119D" w:rsidRPr="003A71A7" w:rsidTr="0082119D">
                              <w:tc>
                                <w:tcPr>
                                  <w:tcW w:w="2263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La zone piétonne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Street</w:t>
                                  </w:r>
                                </w:p>
                              </w:tc>
                            </w:tr>
                            <w:tr w:rsidR="0082119D" w:rsidRPr="003A71A7" w:rsidTr="0082119D">
                              <w:tc>
                                <w:tcPr>
                                  <w:tcW w:w="2263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Les espaces verts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Things</w:t>
                                  </w:r>
                                  <w:proofErr w:type="spellEnd"/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 xml:space="preserve"> to </w:t>
                                  </w:r>
                                  <w:proofErr w:type="spellStart"/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see</w:t>
                                  </w:r>
                                  <w:proofErr w:type="spellEnd"/>
                                </w:p>
                              </w:tc>
                            </w:tr>
                            <w:tr w:rsidR="0082119D" w:rsidRPr="003A71A7" w:rsidTr="0082119D">
                              <w:tc>
                                <w:tcPr>
                                  <w:tcW w:w="2263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Les magasins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Night life</w:t>
                                  </w:r>
                                </w:p>
                              </w:tc>
                            </w:tr>
                            <w:tr w:rsidR="0082119D" w:rsidRPr="003A71A7" w:rsidTr="0082119D">
                              <w:tc>
                                <w:tcPr>
                                  <w:tcW w:w="2263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Choses à voir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Buildings</w:t>
                                  </w:r>
                                </w:p>
                              </w:tc>
                            </w:tr>
                            <w:tr w:rsidR="0082119D" w:rsidRPr="003A71A7" w:rsidTr="0082119D">
                              <w:tc>
                                <w:tcPr>
                                  <w:tcW w:w="2263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Les embouteillages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Green areas</w:t>
                                  </w:r>
                                </w:p>
                              </w:tc>
                            </w:tr>
                            <w:tr w:rsidR="0082119D" w:rsidRPr="003A71A7" w:rsidTr="0082119D">
                              <w:tc>
                                <w:tcPr>
                                  <w:tcW w:w="2263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Les immeubles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Lively</w:t>
                                  </w:r>
                                  <w:proofErr w:type="spellEnd"/>
                                </w:p>
                              </w:tc>
                            </w:tr>
                            <w:tr w:rsidR="0082119D" w:rsidRPr="003A71A7" w:rsidTr="0082119D">
                              <w:tc>
                                <w:tcPr>
                                  <w:tcW w:w="2263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 xml:space="preserve">Bondé 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Factories</w:t>
                                  </w:r>
                                  <w:proofErr w:type="spellEnd"/>
                                </w:p>
                              </w:tc>
                            </w:tr>
                            <w:tr w:rsidR="0082119D" w:rsidRPr="003A71A7" w:rsidTr="0082119D">
                              <w:tc>
                                <w:tcPr>
                                  <w:tcW w:w="2263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 xml:space="preserve">Pollué 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Block of flats</w:t>
                                  </w:r>
                                </w:p>
                              </w:tc>
                            </w:tr>
                            <w:tr w:rsidR="0082119D" w:rsidRPr="003A71A7" w:rsidTr="0082119D">
                              <w:tc>
                                <w:tcPr>
                                  <w:tcW w:w="2263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 xml:space="preserve">Animé 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Things</w:t>
                                  </w:r>
                                  <w:proofErr w:type="spellEnd"/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 xml:space="preserve"> to do</w:t>
                                  </w:r>
                                </w:p>
                              </w:tc>
                            </w:tr>
                            <w:tr w:rsidR="0082119D" w:rsidRPr="003A71A7" w:rsidTr="0082119D">
                              <w:tc>
                                <w:tcPr>
                                  <w:tcW w:w="2263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Usines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Polluted</w:t>
                                  </w:r>
                                  <w:proofErr w:type="spellEnd"/>
                                </w:p>
                              </w:tc>
                            </w:tr>
                            <w:tr w:rsidR="0082119D" w:rsidRPr="003A71A7" w:rsidTr="0082119D">
                              <w:trPr>
                                <w:trHeight w:val="321"/>
                              </w:trPr>
                              <w:tc>
                                <w:tcPr>
                                  <w:tcW w:w="2263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Choses à faire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Crowded</w:t>
                                  </w:r>
                                  <w:proofErr w:type="spellEnd"/>
                                </w:p>
                              </w:tc>
                            </w:tr>
                            <w:tr w:rsidR="0082119D" w:rsidRPr="003A71A7" w:rsidTr="0082119D">
                              <w:tc>
                                <w:tcPr>
                                  <w:tcW w:w="2263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Equipment de loisirs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Leisure</w:t>
                                  </w:r>
                                  <w:proofErr w:type="spellEnd"/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facilities</w:t>
                                  </w:r>
                                  <w:proofErr w:type="spellEnd"/>
                                </w:p>
                              </w:tc>
                            </w:tr>
                            <w:tr w:rsidR="0082119D" w:rsidRPr="003A71A7" w:rsidTr="0082119D">
                              <w:tc>
                                <w:tcPr>
                                  <w:tcW w:w="2263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Les arbres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Trees</w:t>
                                  </w:r>
                                  <w:proofErr w:type="spellEnd"/>
                                </w:p>
                              </w:tc>
                            </w:tr>
                            <w:tr w:rsidR="0082119D" w:rsidRPr="003A71A7" w:rsidTr="0082119D">
                              <w:tc>
                                <w:tcPr>
                                  <w:tcW w:w="2263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Bruyant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Poverty</w:t>
                                  </w:r>
                                  <w:proofErr w:type="spellEnd"/>
                                </w:p>
                              </w:tc>
                            </w:tr>
                            <w:tr w:rsidR="0082119D" w:rsidRPr="003A71A7" w:rsidTr="0082119D">
                              <w:tc>
                                <w:tcPr>
                                  <w:tcW w:w="2263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 xml:space="preserve">La pauvreté 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Noisiy</w:t>
                                  </w:r>
                                  <w:proofErr w:type="spellEnd"/>
                                </w:p>
                              </w:tc>
                            </w:tr>
                            <w:tr w:rsidR="0082119D" w:rsidRPr="003A71A7" w:rsidTr="0082119D">
                              <w:tc>
                                <w:tcPr>
                                  <w:tcW w:w="2263" w:type="dxa"/>
                                </w:tcPr>
                                <w:p w:rsidR="0082119D" w:rsidRPr="003A71A7" w:rsidRDefault="0082119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Le chômage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82119D" w:rsidRPr="003A71A7" w:rsidRDefault="00EF4E6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Safety</w:t>
                                  </w:r>
                                  <w:proofErr w:type="spellEnd"/>
                                </w:p>
                              </w:tc>
                            </w:tr>
                            <w:tr w:rsidR="00EF4E6B" w:rsidRPr="003A71A7" w:rsidTr="0082119D">
                              <w:tc>
                                <w:tcPr>
                                  <w:tcW w:w="2263" w:type="dxa"/>
                                </w:tcPr>
                                <w:p w:rsidR="00EF4E6B" w:rsidRPr="003A71A7" w:rsidRDefault="00EF4E6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 xml:space="preserve">Sécurité 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EF4E6B" w:rsidRPr="003A71A7" w:rsidRDefault="00EF4E6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 w:rsidRPr="003A71A7">
                                    <w:rPr>
                                      <w:rFonts w:ascii="Comic Sans MS" w:hAnsi="Comic Sans MS"/>
                                    </w:rPr>
                                    <w:t>Unemployment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82119D" w:rsidRDefault="0082119D"/>
                          <w:p w:rsidR="0082119D" w:rsidRDefault="0082119D"/>
                          <w:p w:rsidR="0082119D" w:rsidRDefault="008211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228D6" id="Text Box 2" o:spid="_x0000_s1028" type="#_x0000_t202" style="position:absolute;margin-left:-60.75pt;margin-top:-12.75pt;width:230.25pt;height:3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XAlwIAALoFAAAOAAAAZHJzL2Uyb0RvYy54bWysVE1v2zAMvQ/YfxB0X5146VcQp8hadBhQ&#10;tMXSoWdFlhKhkqhJSuzs15eSnTTteumwi02KjxT5RHJy0RpNNsIHBbaiw6MBJcJyqJVdVvTXw/WX&#10;M0pCZLZmGqyo6FYEejH9/GnSuLEoYQW6Fp5gEBvGjavoKkY3LorAV8KwcAROWDRK8IZFVP2yqD1r&#10;MLrRRTkYnBQN+Np54CIEPL3qjHSa40speLyTMohIdEUxt5i/Pn8X6VtMJ2y89MytFO/TYP+QhWHK&#10;4qX7UFcsMrL26q9QRnEPAWQ84mAKkFJxkWvAaoaDN9XMV8yJXAuSE9yepvD/wvLbzb0nqq5oSYll&#10;Bp/oQbSRfIOWlImdxoUxguYOYbHFY3zl3XnAw1R0K71JfyyHoB153u65TcE4Hpbn5Wh4ekwJR9vo&#10;7OS0RAXjFy/uzof4XYAhSaiox8fLnLLNTYgddAdJtwXQqr5WWmclNYy41J5sGD61jjlJDP4KpS1p&#10;Knry9XiQA7+ypdB7/4Vm/KlP7wCF8bRN14ncWn1aiaKOiizFrRYJo+1PIZHazMg7OTLOhd3nmdEJ&#10;JbGijzj2+JesPuLc1YEe+Wawce9slAXfsfSa2vppR63s8PiGB3UnMbaLtu+pvoMWUG+xgTx0Axgc&#10;v1bI9w0L8Z55nDjsGdwi8Q4/UgM+EvQSJSvwf947T3gcBLRS0uAEVzT8XjMvKNE/LI7I+XA0SiOf&#10;ldHxaYmKP7QsDi12bS4BO2eI+8rxLCZ81DtRejCPuGxm6VY0Mcvx7orGnXgZu72Cy4qL2SyDcMgd&#10;izd27ngKnVhOffbQPjLv+j6POCK3sJt1Nn7T7h02eVqYrSNIlWch8dyx2vOPCyJPU7/M0gY61DPq&#10;ZeVOnwEAAP//AwBQSwMEFAAGAAgAAAAhADR9ELnfAAAADAEAAA8AAABkcnMvZG93bnJldi54bWxM&#10;j8FOwzAQRO9I/IO1SNxaJymFNMSpABUunCiIsxtvbYvYjmw3DX/PcoLbjPZpdqbdzm5gE8ZkgxdQ&#10;Lgtg6PugrNcCPt6fFzWwlKVXcggeBXxjgm13edHKRoWzf8NpnzWjEJ8aKcDkPDacp96gk2kZRvR0&#10;O4boZCYbNVdRnincDbwqilvupPX0wcgRnwz2X/uTE7B71Bvd1zKaXa2snebP46t+EeL6an64B5Zx&#10;zn8w/Nan6tBRp0M4eZXYIGBRVuWaWFLVmgQhq9WG5h0E3N2UBfCu5f9HdD8AAAD//wMAUEsBAi0A&#10;FAAGAAgAAAAhALaDOJL+AAAA4QEAABMAAAAAAAAAAAAAAAAAAAAAAFtDb250ZW50X1R5cGVzXS54&#10;bWxQSwECLQAUAAYACAAAACEAOP0h/9YAAACUAQAACwAAAAAAAAAAAAAAAAAvAQAAX3JlbHMvLnJl&#10;bHNQSwECLQAUAAYACAAAACEA+07FwJcCAAC6BQAADgAAAAAAAAAAAAAAAAAuAgAAZHJzL2Uyb0Rv&#10;Yy54bWxQSwECLQAUAAYACAAAACEANH0Qud8AAAAMAQAADwAAAAAAAAAAAAAAAADxBAAAZHJzL2Rv&#10;d25yZXYueG1sUEsFBgAAAAAEAAQA8wAAAP0FAAAAAA==&#10;" fillcolor="white [3201]" strokeweight=".5pt">
                <v:textbox>
                  <w:txbxContent>
                    <w:p w:rsidR="0082119D" w:rsidRPr="003A71A7" w:rsidRDefault="0082119D">
                      <w:pPr>
                        <w:rPr>
                          <w:rFonts w:ascii="Comic Sans MS" w:hAnsi="Comic Sans MS"/>
                        </w:rPr>
                      </w:pPr>
                      <w:r w:rsidRPr="003A71A7">
                        <w:rPr>
                          <w:rFonts w:ascii="Comic Sans MS" w:hAnsi="Comic Sans MS"/>
                        </w:rPr>
                        <w:t>1. Match up</w:t>
                      </w:r>
                    </w:p>
                    <w:tbl>
                      <w:tblPr>
                        <w:tblStyle w:val="TableGrid"/>
                        <w:tblW w:w="4390" w:type="dxa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2127"/>
                      </w:tblGrid>
                      <w:tr w:rsidR="0082119D" w:rsidRPr="003A71A7" w:rsidTr="0082119D">
                        <w:tc>
                          <w:tcPr>
                            <w:tcW w:w="2263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</w:rPr>
                              <w:t>Les bâtiments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3A71A7">
                              <w:rPr>
                                <w:rFonts w:ascii="Comic Sans MS" w:hAnsi="Comic Sans MS"/>
                              </w:rPr>
                              <w:t>Traffic</w:t>
                            </w:r>
                            <w:proofErr w:type="spellEnd"/>
                            <w:r w:rsidRPr="003A71A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3A71A7">
                              <w:rPr>
                                <w:rFonts w:ascii="Comic Sans MS" w:hAnsi="Comic Sans MS"/>
                              </w:rPr>
                              <w:t>jams</w:t>
                            </w:r>
                            <w:proofErr w:type="spellEnd"/>
                          </w:p>
                        </w:tc>
                      </w:tr>
                      <w:tr w:rsidR="0082119D" w:rsidRPr="003A71A7" w:rsidTr="0082119D">
                        <w:tc>
                          <w:tcPr>
                            <w:tcW w:w="2263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</w:rPr>
                              <w:t>La rue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</w:rPr>
                              <w:t xml:space="preserve">Pedestrian </w:t>
                            </w:r>
                            <w:proofErr w:type="spellStart"/>
                            <w:r w:rsidRPr="003A71A7">
                              <w:rPr>
                                <w:rFonts w:ascii="Comic Sans MS" w:hAnsi="Comic Sans MS"/>
                              </w:rPr>
                              <w:t>precinct</w:t>
                            </w:r>
                            <w:proofErr w:type="spellEnd"/>
                          </w:p>
                        </w:tc>
                      </w:tr>
                      <w:tr w:rsidR="0082119D" w:rsidRPr="003A71A7" w:rsidTr="0082119D">
                        <w:tc>
                          <w:tcPr>
                            <w:tcW w:w="2263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</w:rPr>
                              <w:t>La vie nocturne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</w:rPr>
                              <w:t>Shops</w:t>
                            </w:r>
                          </w:p>
                        </w:tc>
                      </w:tr>
                      <w:tr w:rsidR="0082119D" w:rsidRPr="003A71A7" w:rsidTr="0082119D">
                        <w:tc>
                          <w:tcPr>
                            <w:tcW w:w="2263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</w:rPr>
                              <w:t>La zone piétonne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</w:rPr>
                              <w:t>Street</w:t>
                            </w:r>
                          </w:p>
                        </w:tc>
                      </w:tr>
                      <w:tr w:rsidR="0082119D" w:rsidRPr="003A71A7" w:rsidTr="0082119D">
                        <w:tc>
                          <w:tcPr>
                            <w:tcW w:w="2263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</w:rPr>
                              <w:t>Les espaces verts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3A71A7">
                              <w:rPr>
                                <w:rFonts w:ascii="Comic Sans MS" w:hAnsi="Comic Sans MS"/>
                              </w:rPr>
                              <w:t>Things</w:t>
                            </w:r>
                            <w:proofErr w:type="spellEnd"/>
                            <w:r w:rsidRPr="003A71A7">
                              <w:rPr>
                                <w:rFonts w:ascii="Comic Sans MS" w:hAnsi="Comic Sans MS"/>
                              </w:rPr>
                              <w:t xml:space="preserve"> to </w:t>
                            </w:r>
                            <w:proofErr w:type="spellStart"/>
                            <w:r w:rsidRPr="003A71A7">
                              <w:rPr>
                                <w:rFonts w:ascii="Comic Sans MS" w:hAnsi="Comic Sans MS"/>
                              </w:rPr>
                              <w:t>see</w:t>
                            </w:r>
                            <w:proofErr w:type="spellEnd"/>
                          </w:p>
                        </w:tc>
                      </w:tr>
                      <w:tr w:rsidR="0082119D" w:rsidRPr="003A71A7" w:rsidTr="0082119D">
                        <w:tc>
                          <w:tcPr>
                            <w:tcW w:w="2263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</w:rPr>
                              <w:t>Les magasins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</w:rPr>
                              <w:t>Night life</w:t>
                            </w:r>
                          </w:p>
                        </w:tc>
                      </w:tr>
                      <w:tr w:rsidR="0082119D" w:rsidRPr="003A71A7" w:rsidTr="0082119D">
                        <w:tc>
                          <w:tcPr>
                            <w:tcW w:w="2263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</w:rPr>
                              <w:t>Choses à voir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</w:rPr>
                              <w:t>Buildings</w:t>
                            </w:r>
                          </w:p>
                        </w:tc>
                      </w:tr>
                      <w:tr w:rsidR="0082119D" w:rsidRPr="003A71A7" w:rsidTr="0082119D">
                        <w:tc>
                          <w:tcPr>
                            <w:tcW w:w="2263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</w:rPr>
                              <w:t>Les embouteillages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</w:rPr>
                              <w:t>Green areas</w:t>
                            </w:r>
                          </w:p>
                        </w:tc>
                      </w:tr>
                      <w:tr w:rsidR="0082119D" w:rsidRPr="003A71A7" w:rsidTr="0082119D">
                        <w:tc>
                          <w:tcPr>
                            <w:tcW w:w="2263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</w:rPr>
                              <w:t>Les immeubles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3A71A7">
                              <w:rPr>
                                <w:rFonts w:ascii="Comic Sans MS" w:hAnsi="Comic Sans MS"/>
                              </w:rPr>
                              <w:t>Lively</w:t>
                            </w:r>
                            <w:proofErr w:type="spellEnd"/>
                          </w:p>
                        </w:tc>
                      </w:tr>
                      <w:tr w:rsidR="0082119D" w:rsidRPr="003A71A7" w:rsidTr="0082119D">
                        <w:tc>
                          <w:tcPr>
                            <w:tcW w:w="2263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</w:rPr>
                              <w:t xml:space="preserve">Bondé 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3A71A7">
                              <w:rPr>
                                <w:rFonts w:ascii="Comic Sans MS" w:hAnsi="Comic Sans MS"/>
                              </w:rPr>
                              <w:t>Factories</w:t>
                            </w:r>
                            <w:proofErr w:type="spellEnd"/>
                          </w:p>
                        </w:tc>
                      </w:tr>
                      <w:tr w:rsidR="0082119D" w:rsidRPr="003A71A7" w:rsidTr="0082119D">
                        <w:tc>
                          <w:tcPr>
                            <w:tcW w:w="2263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</w:rPr>
                              <w:t xml:space="preserve">Pollué 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</w:rPr>
                              <w:t>Block of flats</w:t>
                            </w:r>
                          </w:p>
                        </w:tc>
                      </w:tr>
                      <w:tr w:rsidR="0082119D" w:rsidRPr="003A71A7" w:rsidTr="0082119D">
                        <w:tc>
                          <w:tcPr>
                            <w:tcW w:w="2263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</w:rPr>
                              <w:t xml:space="preserve">Animé 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3A71A7">
                              <w:rPr>
                                <w:rFonts w:ascii="Comic Sans MS" w:hAnsi="Comic Sans MS"/>
                              </w:rPr>
                              <w:t>Things</w:t>
                            </w:r>
                            <w:proofErr w:type="spellEnd"/>
                            <w:r w:rsidRPr="003A71A7">
                              <w:rPr>
                                <w:rFonts w:ascii="Comic Sans MS" w:hAnsi="Comic Sans MS"/>
                              </w:rPr>
                              <w:t xml:space="preserve"> to do</w:t>
                            </w:r>
                          </w:p>
                        </w:tc>
                      </w:tr>
                      <w:tr w:rsidR="0082119D" w:rsidRPr="003A71A7" w:rsidTr="0082119D">
                        <w:tc>
                          <w:tcPr>
                            <w:tcW w:w="2263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</w:rPr>
                              <w:t>Usines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3A71A7">
                              <w:rPr>
                                <w:rFonts w:ascii="Comic Sans MS" w:hAnsi="Comic Sans MS"/>
                              </w:rPr>
                              <w:t>Polluted</w:t>
                            </w:r>
                            <w:proofErr w:type="spellEnd"/>
                          </w:p>
                        </w:tc>
                      </w:tr>
                      <w:tr w:rsidR="0082119D" w:rsidRPr="003A71A7" w:rsidTr="0082119D">
                        <w:trPr>
                          <w:trHeight w:val="321"/>
                        </w:trPr>
                        <w:tc>
                          <w:tcPr>
                            <w:tcW w:w="2263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</w:rPr>
                              <w:t>Choses à faire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3A71A7">
                              <w:rPr>
                                <w:rFonts w:ascii="Comic Sans MS" w:hAnsi="Comic Sans MS"/>
                              </w:rPr>
                              <w:t>Crowded</w:t>
                            </w:r>
                            <w:proofErr w:type="spellEnd"/>
                          </w:p>
                        </w:tc>
                      </w:tr>
                      <w:tr w:rsidR="0082119D" w:rsidRPr="003A71A7" w:rsidTr="0082119D">
                        <w:tc>
                          <w:tcPr>
                            <w:tcW w:w="2263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</w:rPr>
                              <w:t>Equipment de loisirs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3A71A7">
                              <w:rPr>
                                <w:rFonts w:ascii="Comic Sans MS" w:hAnsi="Comic Sans MS"/>
                              </w:rPr>
                              <w:t>Leisure</w:t>
                            </w:r>
                            <w:proofErr w:type="spellEnd"/>
                            <w:r w:rsidRPr="003A71A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3A71A7">
                              <w:rPr>
                                <w:rFonts w:ascii="Comic Sans MS" w:hAnsi="Comic Sans MS"/>
                              </w:rPr>
                              <w:t>facilities</w:t>
                            </w:r>
                            <w:proofErr w:type="spellEnd"/>
                          </w:p>
                        </w:tc>
                      </w:tr>
                      <w:tr w:rsidR="0082119D" w:rsidRPr="003A71A7" w:rsidTr="0082119D">
                        <w:tc>
                          <w:tcPr>
                            <w:tcW w:w="2263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</w:rPr>
                              <w:t>Les arbres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3A71A7">
                              <w:rPr>
                                <w:rFonts w:ascii="Comic Sans MS" w:hAnsi="Comic Sans MS"/>
                              </w:rPr>
                              <w:t>Trees</w:t>
                            </w:r>
                            <w:proofErr w:type="spellEnd"/>
                          </w:p>
                        </w:tc>
                      </w:tr>
                      <w:tr w:rsidR="0082119D" w:rsidRPr="003A71A7" w:rsidTr="0082119D">
                        <w:tc>
                          <w:tcPr>
                            <w:tcW w:w="2263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</w:rPr>
                              <w:t>Bruyant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3A71A7">
                              <w:rPr>
                                <w:rFonts w:ascii="Comic Sans MS" w:hAnsi="Comic Sans MS"/>
                              </w:rPr>
                              <w:t>Poverty</w:t>
                            </w:r>
                            <w:proofErr w:type="spellEnd"/>
                          </w:p>
                        </w:tc>
                      </w:tr>
                      <w:tr w:rsidR="0082119D" w:rsidRPr="003A71A7" w:rsidTr="0082119D">
                        <w:tc>
                          <w:tcPr>
                            <w:tcW w:w="2263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</w:rPr>
                              <w:t xml:space="preserve">La pauvreté 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3A71A7">
                              <w:rPr>
                                <w:rFonts w:ascii="Comic Sans MS" w:hAnsi="Comic Sans MS"/>
                              </w:rPr>
                              <w:t>Noisiy</w:t>
                            </w:r>
                            <w:proofErr w:type="spellEnd"/>
                          </w:p>
                        </w:tc>
                      </w:tr>
                      <w:tr w:rsidR="0082119D" w:rsidRPr="003A71A7" w:rsidTr="0082119D">
                        <w:tc>
                          <w:tcPr>
                            <w:tcW w:w="2263" w:type="dxa"/>
                          </w:tcPr>
                          <w:p w:rsidR="0082119D" w:rsidRPr="003A71A7" w:rsidRDefault="008211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</w:rPr>
                              <w:t>Le chômage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82119D" w:rsidRPr="003A71A7" w:rsidRDefault="00EF4E6B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3A71A7">
                              <w:rPr>
                                <w:rFonts w:ascii="Comic Sans MS" w:hAnsi="Comic Sans MS"/>
                              </w:rPr>
                              <w:t>Safety</w:t>
                            </w:r>
                            <w:proofErr w:type="spellEnd"/>
                          </w:p>
                        </w:tc>
                      </w:tr>
                      <w:tr w:rsidR="00EF4E6B" w:rsidRPr="003A71A7" w:rsidTr="0082119D">
                        <w:tc>
                          <w:tcPr>
                            <w:tcW w:w="2263" w:type="dxa"/>
                          </w:tcPr>
                          <w:p w:rsidR="00EF4E6B" w:rsidRPr="003A71A7" w:rsidRDefault="00EF4E6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</w:rPr>
                              <w:t xml:space="preserve">Sécurité 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EF4E6B" w:rsidRPr="003A71A7" w:rsidRDefault="00EF4E6B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3A71A7">
                              <w:rPr>
                                <w:rFonts w:ascii="Comic Sans MS" w:hAnsi="Comic Sans MS"/>
                              </w:rPr>
                              <w:t>Unemployment</w:t>
                            </w:r>
                            <w:proofErr w:type="spellEnd"/>
                          </w:p>
                        </w:tc>
                      </w:tr>
                    </w:tbl>
                    <w:p w:rsidR="0082119D" w:rsidRDefault="0082119D"/>
                    <w:p w:rsidR="0082119D" w:rsidRDefault="0082119D"/>
                    <w:p w:rsidR="0082119D" w:rsidRDefault="0082119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7D391" wp14:editId="06DC38BF">
                <wp:simplePos x="0" y="0"/>
                <wp:positionH relativeFrom="column">
                  <wp:posOffset>4743450</wp:posOffset>
                </wp:positionH>
                <wp:positionV relativeFrom="paragraph">
                  <wp:posOffset>1323974</wp:posOffset>
                </wp:positionV>
                <wp:extent cx="1800225" cy="3648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1A7" w:rsidRPr="00E765C9" w:rsidRDefault="003A71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4.</w:t>
                            </w:r>
                            <w:r w:rsid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Complete</w:t>
                            </w:r>
                          </w:p>
                          <w:p w:rsidR="003A71A7" w:rsidRPr="00E765C9" w:rsidRDefault="003A71A7" w:rsidP="003A71A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1. _______ d’installations sportives</w:t>
                            </w:r>
                          </w:p>
                          <w:p w:rsidR="003A71A7" w:rsidRPr="00E765C9" w:rsidRDefault="003A71A7" w:rsidP="003A71A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2. ______ que je n’aime pas</w:t>
                            </w:r>
                          </w:p>
                          <w:p w:rsidR="003A71A7" w:rsidRPr="00E765C9" w:rsidRDefault="003A71A7" w:rsidP="003A71A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 il y a beaucoup à</w:t>
                            </w:r>
                            <w:r w:rsid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_____</w:t>
                            </w:r>
                          </w:p>
                          <w:p w:rsidR="003A71A7" w:rsidRPr="00E765C9" w:rsidRDefault="00E765C9" w:rsidP="003A71A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4. _______</w:t>
                            </w:r>
                            <w:r w:rsidR="003A71A7"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est irrespirable</w:t>
                            </w:r>
                          </w:p>
                          <w:p w:rsidR="003A71A7" w:rsidRPr="00E765C9" w:rsidRDefault="003A71A7" w:rsidP="003A71A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5. une ________ animée </w:t>
                            </w:r>
                          </w:p>
                          <w:p w:rsidR="003A71A7" w:rsidRPr="00E765C9" w:rsidRDefault="003A71A7" w:rsidP="003A71A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6. aux heures de _______</w:t>
                            </w:r>
                          </w:p>
                          <w:p w:rsidR="003A71A7" w:rsidRPr="00E765C9" w:rsidRDefault="003A71A7" w:rsidP="003A71A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7. la _______ nocturne</w:t>
                            </w:r>
                          </w:p>
                          <w:p w:rsidR="003A71A7" w:rsidRPr="00E765C9" w:rsidRDefault="00E765C9" w:rsidP="003A71A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8. un quartier</w:t>
                            </w:r>
                            <w:r w:rsidR="003A71A7"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3A71A7" w:rsidRPr="00E765C9" w:rsidRDefault="003A71A7" w:rsidP="003A71A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9. des ______ piétonnes</w:t>
                            </w:r>
                          </w:p>
                          <w:p w:rsidR="003A71A7" w:rsidRPr="00E765C9" w:rsidRDefault="003A71A7" w:rsidP="003A71A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38"/>
                              <w:gridCol w:w="846"/>
                              <w:gridCol w:w="843"/>
                            </w:tblGrid>
                            <w:tr w:rsidR="003A71A7" w:rsidRPr="00E765C9" w:rsidTr="003A71A7">
                              <w:tc>
                                <w:tcPr>
                                  <w:tcW w:w="847" w:type="dxa"/>
                                </w:tcPr>
                                <w:p w:rsidR="003A71A7" w:rsidRPr="00E765C9" w:rsidRDefault="003A71A7" w:rsidP="003A71A7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765C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zones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</w:tcPr>
                                <w:p w:rsidR="003A71A7" w:rsidRPr="00E765C9" w:rsidRDefault="003A71A7" w:rsidP="003A71A7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765C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plein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:rsidR="003A71A7" w:rsidRPr="00E765C9" w:rsidRDefault="003A71A7" w:rsidP="003A71A7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765C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ce</w:t>
                                  </w:r>
                                </w:p>
                              </w:tc>
                            </w:tr>
                            <w:tr w:rsidR="003A71A7" w:rsidRPr="00E765C9" w:rsidTr="003A71A7">
                              <w:tc>
                                <w:tcPr>
                                  <w:tcW w:w="847" w:type="dxa"/>
                                </w:tcPr>
                                <w:p w:rsidR="003A71A7" w:rsidRPr="00E765C9" w:rsidRDefault="003A71A7" w:rsidP="003A71A7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765C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</w:tcPr>
                                <w:p w:rsidR="003A71A7" w:rsidRPr="00E765C9" w:rsidRDefault="00E765C9" w:rsidP="003A71A7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765C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pauvre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:rsidR="003A71A7" w:rsidRPr="00E765C9" w:rsidRDefault="003A71A7" w:rsidP="003A71A7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765C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pointe</w:t>
                                  </w:r>
                                </w:p>
                              </w:tc>
                            </w:tr>
                            <w:tr w:rsidR="003A71A7" w:rsidRPr="00E765C9" w:rsidTr="003A71A7">
                              <w:tc>
                                <w:tcPr>
                                  <w:tcW w:w="847" w:type="dxa"/>
                                </w:tcPr>
                                <w:p w:rsidR="003A71A7" w:rsidRPr="00E765C9" w:rsidRDefault="00E765C9" w:rsidP="003A71A7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765C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l’air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</w:tcPr>
                                <w:p w:rsidR="003A71A7" w:rsidRPr="00E765C9" w:rsidRDefault="003A71A7" w:rsidP="003A71A7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765C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ville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:rsidR="003A71A7" w:rsidRPr="00E765C9" w:rsidRDefault="00E765C9" w:rsidP="003A71A7">
                                  <w:pPr>
                                    <w:spacing w:after="12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765C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faire</w:t>
                                  </w:r>
                                </w:p>
                              </w:tc>
                            </w:tr>
                          </w:tbl>
                          <w:p w:rsidR="003A71A7" w:rsidRDefault="003A71A7" w:rsidP="003A71A7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7D391" id="Text Box 5" o:spid="_x0000_s1029" type="#_x0000_t202" style="position:absolute;margin-left:373.5pt;margin-top:104.25pt;width:141.75pt;height:28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zdlwIAALoFAAAOAAAAZHJzL2Uyb0RvYy54bWysVN9P2zAQfp+0/8Hy+0haWsYqUtSBmCYh&#10;QIOJZ9exqYXt82y3SffX7+wkpWW8MO0lOfu++/X57s7OW6PJRvigwFZ0dFRSIiyHWtmniv58uPp0&#10;SkmIzNZMgxUV3YpAz+cfP5w1bibGsAJdC0/QiQ2zxlV0FaObFUXgK2FYOAInLColeMMiHv1TUXvW&#10;oHeji3FZnhQN+Np54CIEvL3slHSe/UspeLyVMohIdEUxt5i/Pn+X6VvMz9jsyTO3UrxPg/1DFoYp&#10;i0F3ri5ZZGTt1V+ujOIeAsh4xMEUIKXiIteA1YzKV9Xcr5gTuRYkJ7gdTeH/ueU3mztPVF3RKSWW&#10;GXyiB9FG8hVaMk3sNC7MEHTvEBZbvMZXHu4DXqaiW+lN+mM5BPXI83bHbXLGk9FpWY7HGISj7vhk&#10;clp+zv6LF3PnQ/wmwJAkVNTj42VO2eY6REwFoQMkRQugVX2ltM6H1DDiQnuyYfjUOuYk0eIApS1p&#10;KnpyPC2z4wNdcr2zX2rGn1OZhx7wpG0KJ3Jr9WklijoqshS3WiSMtj+ERGozI2/kyDgXdpdnRieU&#10;xIreY9jjX7J6j3FXB1rkyGDjztgoC75j6ZDa+nmgVnZ4JGmv7iTGdtnmnjoeOmUJ9RYbyEM3gMHx&#10;K4V8X7MQ75jHicOewS0Sb/EjNeAjQS9RsgL/+637hMdBQC0lDU5wRcOvNfOCEv3d4oh8GU0maeTz&#10;YTL9PMaD39cs9zV2bS4AO2eE+8rxLCZ81IMoPZhHXDaLFBVVzHKMXdE4iBex2yu4rLhYLDIIh9yx&#10;eG3vHU+uE8upzx7aR+Zd3+cRR+QGhllns1ft3mGTpYXFOoJUeRYSzx2rPf+4IHK79sssbaD9c0a9&#10;rNz5HwAAAP//AwBQSwMEFAAGAAgAAAAhAOs/P6/eAAAADAEAAA8AAABkcnMvZG93bnJldi54bWxM&#10;j8FOwzAQRO9I/IO1SNyoTQvUTeNUgAoXThTEeRu7dkRsR7abhr9ne4LbjmY0+6beTL5no0m5i0HB&#10;7UwAM6GNugtWwefHy40ElgsGjX0MRsGPybBpLi9qrHQ8hXcz7oplVBJyhQpcKUPFeW6d8ZhncTCB&#10;vENMHgvJZLlOeKJy3/O5EA/cYxfog8PBPDvTfu+OXsH2ya5sKzG5rdRdN05fhzf7qtT11fS4BlbM&#10;VP7CcMYndGiIaR+PQWfWK1jeLWlLUTAX8h7YOSEWgq49eXIhgDc1/z+i+QUAAP//AwBQSwECLQAU&#10;AAYACAAAACEAtoM4kv4AAADhAQAAEwAAAAAAAAAAAAAAAAAAAAAAW0NvbnRlbnRfVHlwZXNdLnht&#10;bFBLAQItABQABgAIAAAAIQA4/SH/1gAAAJQBAAALAAAAAAAAAAAAAAAAAC8BAABfcmVscy8ucmVs&#10;c1BLAQItABQABgAIAAAAIQBGKmzdlwIAALoFAAAOAAAAAAAAAAAAAAAAAC4CAABkcnMvZTJvRG9j&#10;LnhtbFBLAQItABQABgAIAAAAIQDrPz+v3gAAAAwBAAAPAAAAAAAAAAAAAAAAAPEEAABkcnMvZG93&#10;bnJldi54bWxQSwUGAAAAAAQABADzAAAA/AUAAAAA&#10;" fillcolor="white [3201]" strokeweight=".5pt">
                <v:textbox>
                  <w:txbxContent>
                    <w:p w:rsidR="003A71A7" w:rsidRPr="00E765C9" w:rsidRDefault="003A71A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765C9">
                        <w:rPr>
                          <w:rFonts w:ascii="Comic Sans MS" w:hAnsi="Comic Sans MS"/>
                          <w:sz w:val="20"/>
                          <w:szCs w:val="20"/>
                        </w:rPr>
                        <w:t>4.</w:t>
                      </w:r>
                      <w:r w:rsidR="00E765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Complete</w:t>
                      </w:r>
                    </w:p>
                    <w:p w:rsidR="003A71A7" w:rsidRPr="00E765C9" w:rsidRDefault="003A71A7" w:rsidP="003A71A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765C9">
                        <w:rPr>
                          <w:rFonts w:ascii="Comic Sans MS" w:hAnsi="Comic Sans MS"/>
                          <w:sz w:val="20"/>
                          <w:szCs w:val="20"/>
                        </w:rPr>
                        <w:t>1. _______ d’installations sportives</w:t>
                      </w:r>
                    </w:p>
                    <w:p w:rsidR="003A71A7" w:rsidRPr="00E765C9" w:rsidRDefault="003A71A7" w:rsidP="003A71A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765C9">
                        <w:rPr>
                          <w:rFonts w:ascii="Comic Sans MS" w:hAnsi="Comic Sans MS"/>
                          <w:sz w:val="20"/>
                          <w:szCs w:val="20"/>
                        </w:rPr>
                        <w:t>2. ______ que je n’aime pas</w:t>
                      </w:r>
                    </w:p>
                    <w:p w:rsidR="003A71A7" w:rsidRPr="00E765C9" w:rsidRDefault="003A71A7" w:rsidP="003A71A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765C9">
                        <w:rPr>
                          <w:rFonts w:ascii="Comic Sans MS" w:hAnsi="Comic Sans MS"/>
                          <w:sz w:val="20"/>
                          <w:szCs w:val="20"/>
                        </w:rPr>
                        <w:t>3. il y a beaucoup à</w:t>
                      </w:r>
                      <w:r w:rsidR="00E765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_____</w:t>
                      </w:r>
                    </w:p>
                    <w:p w:rsidR="003A71A7" w:rsidRPr="00E765C9" w:rsidRDefault="00E765C9" w:rsidP="003A71A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765C9">
                        <w:rPr>
                          <w:rFonts w:ascii="Comic Sans MS" w:hAnsi="Comic Sans MS"/>
                          <w:sz w:val="20"/>
                          <w:szCs w:val="20"/>
                        </w:rPr>
                        <w:t>4. _______</w:t>
                      </w:r>
                      <w:r w:rsidR="003A71A7" w:rsidRPr="00E765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est irrespirable</w:t>
                      </w:r>
                    </w:p>
                    <w:p w:rsidR="003A71A7" w:rsidRPr="00E765C9" w:rsidRDefault="003A71A7" w:rsidP="003A71A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765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5. une ________ animée </w:t>
                      </w:r>
                    </w:p>
                    <w:p w:rsidR="003A71A7" w:rsidRPr="00E765C9" w:rsidRDefault="003A71A7" w:rsidP="003A71A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765C9">
                        <w:rPr>
                          <w:rFonts w:ascii="Comic Sans MS" w:hAnsi="Comic Sans MS"/>
                          <w:sz w:val="20"/>
                          <w:szCs w:val="20"/>
                        </w:rPr>
                        <w:t>6. aux heures de _______</w:t>
                      </w:r>
                    </w:p>
                    <w:p w:rsidR="003A71A7" w:rsidRPr="00E765C9" w:rsidRDefault="003A71A7" w:rsidP="003A71A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765C9">
                        <w:rPr>
                          <w:rFonts w:ascii="Comic Sans MS" w:hAnsi="Comic Sans MS"/>
                          <w:sz w:val="20"/>
                          <w:szCs w:val="20"/>
                        </w:rPr>
                        <w:t>7. la _______ nocturne</w:t>
                      </w:r>
                    </w:p>
                    <w:p w:rsidR="003A71A7" w:rsidRPr="00E765C9" w:rsidRDefault="00E765C9" w:rsidP="003A71A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765C9">
                        <w:rPr>
                          <w:rFonts w:ascii="Comic Sans MS" w:hAnsi="Comic Sans MS"/>
                          <w:sz w:val="20"/>
                          <w:szCs w:val="20"/>
                        </w:rPr>
                        <w:t>8. un quartier</w:t>
                      </w:r>
                      <w:r w:rsidR="003A71A7" w:rsidRPr="00E765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E765C9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</w:t>
                      </w:r>
                    </w:p>
                    <w:p w:rsidR="003A71A7" w:rsidRPr="00E765C9" w:rsidRDefault="003A71A7" w:rsidP="003A71A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765C9">
                        <w:rPr>
                          <w:rFonts w:ascii="Comic Sans MS" w:hAnsi="Comic Sans MS"/>
                          <w:sz w:val="20"/>
                          <w:szCs w:val="20"/>
                        </w:rPr>
                        <w:t>9. des ______ piétonnes</w:t>
                      </w:r>
                    </w:p>
                    <w:p w:rsidR="003A71A7" w:rsidRPr="00E765C9" w:rsidRDefault="003A71A7" w:rsidP="003A71A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38"/>
                        <w:gridCol w:w="846"/>
                        <w:gridCol w:w="843"/>
                      </w:tblGrid>
                      <w:tr w:rsidR="003A71A7" w:rsidRPr="00E765C9" w:rsidTr="003A71A7">
                        <w:tc>
                          <w:tcPr>
                            <w:tcW w:w="847" w:type="dxa"/>
                          </w:tcPr>
                          <w:p w:rsidR="003A71A7" w:rsidRPr="00E765C9" w:rsidRDefault="003A71A7" w:rsidP="003A71A7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zones</w:t>
                            </w:r>
                          </w:p>
                        </w:tc>
                        <w:tc>
                          <w:tcPr>
                            <w:tcW w:w="847" w:type="dxa"/>
                          </w:tcPr>
                          <w:p w:rsidR="003A71A7" w:rsidRPr="00E765C9" w:rsidRDefault="003A71A7" w:rsidP="003A71A7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plein</w:t>
                            </w:r>
                          </w:p>
                        </w:tc>
                        <w:tc>
                          <w:tcPr>
                            <w:tcW w:w="848" w:type="dxa"/>
                          </w:tcPr>
                          <w:p w:rsidR="003A71A7" w:rsidRPr="00E765C9" w:rsidRDefault="003A71A7" w:rsidP="003A71A7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</w:t>
                            </w:r>
                          </w:p>
                        </w:tc>
                      </w:tr>
                      <w:tr w:rsidR="003A71A7" w:rsidRPr="00E765C9" w:rsidTr="003A71A7">
                        <w:tc>
                          <w:tcPr>
                            <w:tcW w:w="847" w:type="dxa"/>
                          </w:tcPr>
                          <w:p w:rsidR="003A71A7" w:rsidRPr="00E765C9" w:rsidRDefault="003A71A7" w:rsidP="003A71A7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847" w:type="dxa"/>
                          </w:tcPr>
                          <w:p w:rsidR="003A71A7" w:rsidRPr="00E765C9" w:rsidRDefault="00E765C9" w:rsidP="003A71A7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pauvre</w:t>
                            </w:r>
                          </w:p>
                        </w:tc>
                        <w:tc>
                          <w:tcPr>
                            <w:tcW w:w="848" w:type="dxa"/>
                          </w:tcPr>
                          <w:p w:rsidR="003A71A7" w:rsidRPr="00E765C9" w:rsidRDefault="003A71A7" w:rsidP="003A71A7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pointe</w:t>
                            </w:r>
                          </w:p>
                        </w:tc>
                      </w:tr>
                      <w:tr w:rsidR="003A71A7" w:rsidRPr="00E765C9" w:rsidTr="003A71A7">
                        <w:tc>
                          <w:tcPr>
                            <w:tcW w:w="847" w:type="dxa"/>
                          </w:tcPr>
                          <w:p w:rsidR="003A71A7" w:rsidRPr="00E765C9" w:rsidRDefault="00E765C9" w:rsidP="003A71A7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l’air</w:t>
                            </w:r>
                          </w:p>
                        </w:tc>
                        <w:tc>
                          <w:tcPr>
                            <w:tcW w:w="847" w:type="dxa"/>
                          </w:tcPr>
                          <w:p w:rsidR="003A71A7" w:rsidRPr="00E765C9" w:rsidRDefault="003A71A7" w:rsidP="003A71A7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ville</w:t>
                            </w:r>
                          </w:p>
                        </w:tc>
                        <w:tc>
                          <w:tcPr>
                            <w:tcW w:w="848" w:type="dxa"/>
                          </w:tcPr>
                          <w:p w:rsidR="003A71A7" w:rsidRPr="00E765C9" w:rsidRDefault="00E765C9" w:rsidP="003A71A7">
                            <w:pPr>
                              <w:spacing w:after="1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faire</w:t>
                            </w:r>
                          </w:p>
                        </w:tc>
                      </w:tr>
                    </w:tbl>
                    <w:p w:rsidR="003A71A7" w:rsidRDefault="003A71A7" w:rsidP="003A71A7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9AD69" wp14:editId="5BFE6D8F">
                <wp:simplePos x="0" y="0"/>
                <wp:positionH relativeFrom="column">
                  <wp:posOffset>2238375</wp:posOffset>
                </wp:positionH>
                <wp:positionV relativeFrom="paragraph">
                  <wp:posOffset>4971415</wp:posOffset>
                </wp:positionV>
                <wp:extent cx="4267200" cy="27146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5C9" w:rsidRPr="00262F24" w:rsidRDefault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F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6.</w:t>
                            </w:r>
                            <w:r w:rsidR="00262F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62F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Categories</w:t>
                            </w:r>
                            <w:proofErr w:type="spellEnd"/>
                          </w:p>
                          <w:p w:rsidR="00262F24" w:rsidRPr="00262F24" w:rsidRDefault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F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a. animée ; b. historique ; c. boulangerie ; d.</w:t>
                            </w:r>
                            <w:r w:rsidR="00262F24" w:rsidRPr="00262F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pauvreté </w:t>
                            </w:r>
                            <w:r w:rsidRPr="00262F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;</w:t>
                            </w:r>
                            <w:r w:rsidR="00262F24" w:rsidRPr="00262F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e. </w:t>
                            </w:r>
                            <w:r w:rsidRPr="00262F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crime ; f.</w:t>
                            </w:r>
                            <w:r w:rsidR="00262F24" w:rsidRPr="00262F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monuments ; g. centre commerciaux ; h. bondé ; i. chômage ;  </w:t>
                            </w:r>
                            <w:r w:rsidRPr="00262F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2F24" w:rsidRPr="00262F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j. drogue ; k. boutiques de mode ; i. musées ; j. châteaux ;</w:t>
                            </w:r>
                            <w:r w:rsidRPr="00262F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2F24" w:rsidRPr="00262F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k. sites archéologiques ; l. le zoo ; m. les vols ; n. industrielles ; o. multiculturelle ; p. des ruines romaines.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72"/>
                              <w:gridCol w:w="1702"/>
                              <w:gridCol w:w="1483"/>
                              <w:gridCol w:w="1455"/>
                            </w:tblGrid>
                            <w:tr w:rsidR="00E765C9" w:rsidRPr="00262F24" w:rsidTr="00E765C9">
                              <w:tc>
                                <w:tcPr>
                                  <w:tcW w:w="1772" w:type="dxa"/>
                                </w:tcPr>
                                <w:p w:rsidR="00E765C9" w:rsidRPr="00262F24" w:rsidRDefault="00E765C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62F2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Adjectifs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E765C9" w:rsidRPr="00262F24" w:rsidRDefault="00E765C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62F2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Problèmes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:rsidR="00E765C9" w:rsidRPr="00262F24" w:rsidRDefault="00E765C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62F2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Magasins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E765C9" w:rsidRPr="00262F24" w:rsidRDefault="00E765C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262F2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Choses à voir</w:t>
                                  </w:r>
                                </w:p>
                              </w:tc>
                            </w:tr>
                            <w:tr w:rsidR="00E765C9" w:rsidRPr="00262F24" w:rsidTr="00E765C9">
                              <w:tc>
                                <w:tcPr>
                                  <w:tcW w:w="1772" w:type="dxa"/>
                                </w:tcPr>
                                <w:p w:rsidR="00E765C9" w:rsidRPr="00262F24" w:rsidRDefault="00E765C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E765C9" w:rsidRPr="00262F24" w:rsidRDefault="00E765C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3" w:type="dxa"/>
                                </w:tcPr>
                                <w:p w:rsidR="00E765C9" w:rsidRPr="00262F24" w:rsidRDefault="00E765C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765C9" w:rsidRPr="00262F24" w:rsidRDefault="00E765C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765C9" w:rsidRPr="00262F24" w:rsidRDefault="00E765C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765C9" w:rsidRPr="00262F24" w:rsidRDefault="00E765C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765C9" w:rsidRPr="00262F24" w:rsidRDefault="00E765C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765C9" w:rsidRPr="00262F24" w:rsidRDefault="00E765C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E765C9" w:rsidRPr="00262F24" w:rsidRDefault="00E765C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65C9" w:rsidRDefault="00E765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9AD69" id="Text Box 7" o:spid="_x0000_s1030" type="#_x0000_t202" style="position:absolute;margin-left:176.25pt;margin-top:391.45pt;width:336pt;height:2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x38mAIAALoFAAAOAAAAZHJzL2Uyb0RvYy54bWysVE1PGzEQvVfqf7B8L5ukIWkjNigNoqqE&#10;ABUqzo7XTixsj2s72U1/PWPvbgiUC1Uvu2PPm/HMm4+z88ZoshM+KLAlHZ4MKBGWQ6XsuqS/7i8/&#10;faEkRGYrpsGKku5FoOfzjx/OajcTI9iAroQn6MSGWe1KuonRzYoi8I0wLJyAExaVErxhEY9+XVSe&#10;1ejd6GI0GEyKGnzlPHARAt5etEo6z/6lFDzeSBlEJLqkGFvMX5+/q/Qt5mdstvbMbRTvwmD/EIVh&#10;yuKjB1cXLDKy9eovV0ZxDwFkPOFgCpBScZFzwGyGg1fZ3G2YEzkXJCe4A03h/7nl17tbT1RV0ikl&#10;lhks0b1oIvkGDZkmdmoXZgi6cwiLDV5jlfv7gJcp6UZ6k/6YDkE98rw/cJuccbwcjyZTLBglHHWj&#10;6XA8GZ0mP8WzufMhfhdgSBJK6rF4mVO2uwqxhfaQ9FoArapLpXU+pIYRS+3JjmGpdcxBovMXKG1J&#10;XdLJ59NBdvxCl1wf7Fea8ccuvCMU+tM2PSdya3VhJYpaKrIU91okjLY/hURqMyNvxMg4F/YQZ0Yn&#10;lMSM3mPY4Z+jeo9xmwda5JfBxoOxURZ8y9JLaqvHnlrZ4rGGR3knMTarJvfUuO+UFVR7bCAP7QAG&#10;xy8V8n3FQrxlHicOGwO3SLzBj9SARYJOomQD/s9b9wmPg4BaSmqc4JKG31vmBSX6h8UR+Tocj9PI&#10;58P4FLuPEn+sWR1r7NYsATtniPvK8SwmfNS9KD2YB1w2i/Qqqpjl+HZJYy8uY7tXcFlxsVhkEA65&#10;Y/HK3jmeXCeWU5/dNw/Mu67PI47INfSzzmav2r3FJksLi20EqfIsJJ5bVjv+cUHkaeqWWdpAx+eM&#10;el658ycAAAD//wMAUEsDBBQABgAIAAAAIQARw/3L3wAAAA0BAAAPAAAAZHJzL2Rvd25yZXYueG1s&#10;TI9NTwMhEIbvJv4HMibeLBRbu12XbdRUL56sjWe6TIG4wAbodv330pPe5uPJO880m8n1ZMSYbPAC&#10;5jMGBH0XlPVawP7z9a4CkrL0SvbBo4AfTLBpr68aWatw9h847rImJcSnWgowOQ81pakz6GSahQF9&#10;2R1DdDKXNmqqojyXcNdTztgDddL6csHIAV8Mdt+7kxOwfdZr3VUymm2lrB2nr+O7fhPi9mZ6egSS&#10;ccp/MFz0izq0xekQTl4l0gu4X/JlQQWsKr4GciEYX5TRoVR8zhZA24b+/6L9BQAA//8DAFBLAQIt&#10;ABQABgAIAAAAIQC2gziS/gAAAOEBAAATAAAAAAAAAAAAAAAAAAAAAABbQ29udGVudF9UeXBlc10u&#10;eG1sUEsBAi0AFAAGAAgAAAAhADj9If/WAAAAlAEAAAsAAAAAAAAAAAAAAAAALwEAAF9yZWxzLy5y&#10;ZWxzUEsBAi0AFAAGAAgAAAAhAPR/HfyYAgAAugUAAA4AAAAAAAAAAAAAAAAALgIAAGRycy9lMm9E&#10;b2MueG1sUEsBAi0AFAAGAAgAAAAhABHD/cvfAAAADQEAAA8AAAAAAAAAAAAAAAAA8gQAAGRycy9k&#10;b3ducmV2LnhtbFBLBQYAAAAABAAEAPMAAAD+BQAAAAA=&#10;" fillcolor="white [3201]" strokeweight=".5pt">
                <v:textbox>
                  <w:txbxContent>
                    <w:p w:rsidR="00E765C9" w:rsidRPr="00262F24" w:rsidRDefault="00E765C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F24">
                        <w:rPr>
                          <w:rFonts w:ascii="Comic Sans MS" w:hAnsi="Comic Sans MS"/>
                          <w:sz w:val="20"/>
                          <w:szCs w:val="20"/>
                        </w:rPr>
                        <w:t>6.</w:t>
                      </w:r>
                      <w:r w:rsidR="00262F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62F24">
                        <w:rPr>
                          <w:rFonts w:ascii="Comic Sans MS" w:hAnsi="Comic Sans MS"/>
                          <w:sz w:val="20"/>
                          <w:szCs w:val="20"/>
                        </w:rPr>
                        <w:t>Categories</w:t>
                      </w:r>
                      <w:proofErr w:type="spellEnd"/>
                    </w:p>
                    <w:p w:rsidR="00262F24" w:rsidRPr="00262F24" w:rsidRDefault="00E765C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62F24">
                        <w:rPr>
                          <w:rFonts w:ascii="Comic Sans MS" w:hAnsi="Comic Sans MS"/>
                          <w:sz w:val="20"/>
                          <w:szCs w:val="20"/>
                        </w:rPr>
                        <w:t>a. animée ; b. historique ; c. boulangerie ; d.</w:t>
                      </w:r>
                      <w:r w:rsidR="00262F24" w:rsidRPr="00262F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pauvreté </w:t>
                      </w:r>
                      <w:r w:rsidRPr="00262F24">
                        <w:rPr>
                          <w:rFonts w:ascii="Comic Sans MS" w:hAnsi="Comic Sans MS"/>
                          <w:sz w:val="20"/>
                          <w:szCs w:val="20"/>
                        </w:rPr>
                        <w:t>;</w:t>
                      </w:r>
                      <w:r w:rsidR="00262F24" w:rsidRPr="00262F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e. </w:t>
                      </w:r>
                      <w:r w:rsidRPr="00262F24">
                        <w:rPr>
                          <w:rFonts w:ascii="Comic Sans MS" w:hAnsi="Comic Sans MS"/>
                          <w:sz w:val="20"/>
                          <w:szCs w:val="20"/>
                        </w:rPr>
                        <w:t>crime ; f.</w:t>
                      </w:r>
                      <w:r w:rsidR="00262F24" w:rsidRPr="00262F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monuments ; g. centre commerciaux ; h. bondé ; i. chômage ;  </w:t>
                      </w:r>
                      <w:r w:rsidRPr="00262F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62F24" w:rsidRPr="00262F24">
                        <w:rPr>
                          <w:rFonts w:ascii="Comic Sans MS" w:hAnsi="Comic Sans MS"/>
                          <w:sz w:val="20"/>
                          <w:szCs w:val="20"/>
                        </w:rPr>
                        <w:t>j. drogue ; k. boutiques de mode ; i. musées ; j. châteaux ;</w:t>
                      </w:r>
                      <w:r w:rsidRPr="00262F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262F24" w:rsidRPr="00262F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k. sites archéologiques ; l. le zoo ; m. les vols ; n. industrielles ; o. multiculturelle ; p. des ruines romaines.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72"/>
                        <w:gridCol w:w="1702"/>
                        <w:gridCol w:w="1483"/>
                        <w:gridCol w:w="1455"/>
                      </w:tblGrid>
                      <w:tr w:rsidR="00E765C9" w:rsidRPr="00262F24" w:rsidTr="00E765C9">
                        <w:tc>
                          <w:tcPr>
                            <w:tcW w:w="1772" w:type="dxa"/>
                          </w:tcPr>
                          <w:p w:rsidR="00E765C9" w:rsidRPr="00262F24" w:rsidRDefault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F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Adjectifs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E765C9" w:rsidRPr="00262F24" w:rsidRDefault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F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Problèmes</w:t>
                            </w:r>
                          </w:p>
                        </w:tc>
                        <w:tc>
                          <w:tcPr>
                            <w:tcW w:w="1483" w:type="dxa"/>
                          </w:tcPr>
                          <w:p w:rsidR="00E765C9" w:rsidRPr="00262F24" w:rsidRDefault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F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Magasins</w:t>
                            </w:r>
                          </w:p>
                        </w:tc>
                        <w:tc>
                          <w:tcPr>
                            <w:tcW w:w="1455" w:type="dxa"/>
                          </w:tcPr>
                          <w:p w:rsidR="00E765C9" w:rsidRPr="00262F24" w:rsidRDefault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62F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Choses à voir</w:t>
                            </w:r>
                          </w:p>
                        </w:tc>
                      </w:tr>
                      <w:tr w:rsidR="00E765C9" w:rsidRPr="00262F24" w:rsidTr="00E765C9">
                        <w:tc>
                          <w:tcPr>
                            <w:tcW w:w="1772" w:type="dxa"/>
                          </w:tcPr>
                          <w:p w:rsidR="00E765C9" w:rsidRPr="00262F24" w:rsidRDefault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</w:tcPr>
                          <w:p w:rsidR="00E765C9" w:rsidRPr="00262F24" w:rsidRDefault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83" w:type="dxa"/>
                          </w:tcPr>
                          <w:p w:rsidR="00E765C9" w:rsidRPr="00262F24" w:rsidRDefault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765C9" w:rsidRPr="00262F24" w:rsidRDefault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765C9" w:rsidRPr="00262F24" w:rsidRDefault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765C9" w:rsidRPr="00262F24" w:rsidRDefault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765C9" w:rsidRPr="00262F24" w:rsidRDefault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765C9" w:rsidRPr="00262F24" w:rsidRDefault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55" w:type="dxa"/>
                          </w:tcPr>
                          <w:p w:rsidR="00E765C9" w:rsidRPr="00262F24" w:rsidRDefault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765C9" w:rsidRDefault="00E765C9"/>
                  </w:txbxContent>
                </v:textbox>
              </v:shape>
            </w:pict>
          </mc:Fallback>
        </mc:AlternateContent>
      </w:r>
      <w:r w:rsidR="00262F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DEDAD" wp14:editId="7353E0CF">
                <wp:simplePos x="0" y="0"/>
                <wp:positionH relativeFrom="column">
                  <wp:posOffset>-752475</wp:posOffset>
                </wp:positionH>
                <wp:positionV relativeFrom="paragraph">
                  <wp:posOffset>7696200</wp:posOffset>
                </wp:positionV>
                <wp:extent cx="7258050" cy="19621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5C9" w:rsidRPr="00893297" w:rsidRDefault="00262F24">
                            <w:pPr>
                              <w:rPr>
                                <w:lang w:val="en-US"/>
                              </w:rPr>
                            </w:pPr>
                            <w:r w:rsidRPr="00893297">
                              <w:rPr>
                                <w:lang w:val="en-US"/>
                              </w:rPr>
                              <w:t xml:space="preserve">7. </w:t>
                            </w:r>
                            <w:proofErr w:type="gramStart"/>
                            <w:r w:rsidRPr="00893297">
                              <w:rPr>
                                <w:lang w:val="en-US"/>
                              </w:rPr>
                              <w:t>write</w:t>
                            </w:r>
                            <w:proofErr w:type="gramEnd"/>
                            <w:r w:rsidRPr="00893297">
                              <w:rPr>
                                <w:lang w:val="en-US"/>
                              </w:rPr>
                              <w:t xml:space="preserve"> P (positive) or N (negative) next to each statement below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4"/>
                              <w:gridCol w:w="2224"/>
                              <w:gridCol w:w="2224"/>
                              <w:gridCol w:w="2225"/>
                              <w:gridCol w:w="2225"/>
                            </w:tblGrid>
                            <w:tr w:rsidR="00262F24" w:rsidTr="00262F24">
                              <w:tc>
                                <w:tcPr>
                                  <w:tcW w:w="2224" w:type="dxa"/>
                                </w:tcPr>
                                <w:p w:rsidR="00262F24" w:rsidRDefault="00262F24">
                                  <w:r>
                                    <w:t>1. Ma ville est très polluée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:rsidR="00262F24" w:rsidRDefault="00262F24">
                                  <w:r>
                                    <w:t xml:space="preserve">2. Il y a beaucoup de pauvreté </w:t>
                                  </w:r>
                                </w:p>
                                <w:p w:rsidR="00262F24" w:rsidRDefault="00262F24"/>
                              </w:tc>
                              <w:tc>
                                <w:tcPr>
                                  <w:tcW w:w="2224" w:type="dxa"/>
                                </w:tcPr>
                                <w:p w:rsidR="00262F24" w:rsidRDefault="00262F24">
                                  <w:r>
                                    <w:t xml:space="preserve">3. En général les gens sont gentils, poli et respectueux 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:rsidR="00262F24" w:rsidRDefault="00262F24">
                                  <w:r>
                                    <w:t>4. Il n’y pas beaucoup de crime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:rsidR="00262F24" w:rsidRDefault="00262F24">
                                  <w:r>
                                    <w:t>5. Il y a beaucoup d’embouteillages</w:t>
                                  </w:r>
                                </w:p>
                              </w:tc>
                            </w:tr>
                            <w:tr w:rsidR="00262F24" w:rsidTr="00262F24">
                              <w:tc>
                                <w:tcPr>
                                  <w:tcW w:w="2224" w:type="dxa"/>
                                </w:tcPr>
                                <w:p w:rsidR="00262F24" w:rsidRDefault="00262F24">
                                  <w:r>
                                    <w:t>6. L’air est irrespirable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:rsidR="00262F24" w:rsidRDefault="00262F24">
                                  <w:r>
                                    <w:t>7. Mon quartier et propre</w:t>
                                  </w:r>
                                  <w:r w:rsidR="00812173">
                                    <w:t xml:space="preserve"> et il y a des beaux </w:t>
                                  </w:r>
                                  <w:bookmarkStart w:id="0" w:name="_GoBack"/>
                                  <w:bookmarkEnd w:id="0"/>
                                  <w:r w:rsidR="00812173">
                                    <w:t>bâtiments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:rsidR="00262F24" w:rsidRDefault="00262F24">
                                  <w:r>
                                    <w:t xml:space="preserve">8. </w:t>
                                  </w:r>
                                  <w:r w:rsidR="00812173">
                                    <w:t>Les gens de mon quartier sont insupportables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:rsidR="00262F24" w:rsidRDefault="00812173">
                                  <w:r>
                                    <w:t>9. Les rues sont bondées et bruyantes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:rsidR="00262F24" w:rsidRDefault="00812173">
                                  <w:r>
                                    <w:t>10. Il pleut tout le temps</w:t>
                                  </w:r>
                                </w:p>
                              </w:tc>
                            </w:tr>
                            <w:tr w:rsidR="00262F24" w:rsidTr="00262F24">
                              <w:tc>
                                <w:tcPr>
                                  <w:tcW w:w="2224" w:type="dxa"/>
                                </w:tcPr>
                                <w:p w:rsidR="00262F24" w:rsidRDefault="00812173">
                                  <w:r>
                                    <w:t xml:space="preserve">11. Il y a beaucoup à faire pour les jeunes </w:t>
                                  </w:r>
                                </w:p>
                                <w:p w:rsidR="00262F24" w:rsidRDefault="00262F24"/>
                              </w:tc>
                              <w:tc>
                                <w:tcPr>
                                  <w:tcW w:w="2224" w:type="dxa"/>
                                </w:tcPr>
                                <w:p w:rsidR="00262F24" w:rsidRDefault="00812173">
                                  <w:r>
                                    <w:t xml:space="preserve">12. On peut y vivre en sécurité </w:t>
                                  </w:r>
                                </w:p>
                              </w:tc>
                              <w:tc>
                                <w:tcPr>
                                  <w:tcW w:w="2224" w:type="dxa"/>
                                </w:tcPr>
                                <w:p w:rsidR="00262F24" w:rsidRDefault="00812173">
                                  <w:r>
                                    <w:t>13. Les transports en commun son affreux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:rsidR="00262F24" w:rsidRDefault="00812173">
                                  <w:r>
                                    <w:t xml:space="preserve">14. La vie nocturne est très animée et varié 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</w:tcPr>
                                <w:p w:rsidR="00262F24" w:rsidRDefault="00812173">
                                  <w:r>
                                    <w:t>15. Ils bâtissent trop de bâtiments et autoroutes</w:t>
                                  </w:r>
                                </w:p>
                              </w:tc>
                            </w:tr>
                          </w:tbl>
                          <w:p w:rsidR="00262F24" w:rsidRDefault="00262F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DEDAD" id="Text Box 8" o:spid="_x0000_s1031" type="#_x0000_t202" style="position:absolute;margin-left:-59.25pt;margin-top:606pt;width:571.5pt;height:15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1/lQIAALoFAAAOAAAAZHJzL2Uyb0RvYy54bWysVNtOGzEQfa/Uf7D8XjZJCZeIDUpBVJUQ&#10;oELFs+O1yQqvx7WdZOnX99i7CeHyQtWX3bHnzHjmzOXktG0MWykfarIlH+4NOFNWUlXbh5L/urv4&#10;csRZiMJWwpBVJX9SgZ9OP386WbuJGtGCTKU8gxMbJmtX8kWMblIUQS5UI8IeOWWh1OQbEXH0D0Xl&#10;xRreG1OMBoODYk2+cp6kCgG3552ST7N/rZWM11oHFZkpOWKL+evzd56+xfRETB68cIta9mGIf4ii&#10;EbXFo1tX5yIKtvT1G1dNLT0F0nFPUlOQ1rVUOQdkMxy8yuZ2IZzKuYCc4LY0hf/nVl6tbjyrq5Kj&#10;UFY0KNGdaiP7Ri07SuysXZgAdOsAiy2uUeXNfcBlSrrVvkl/pMOgB89PW26TM4nLw9H4aDCGSkI3&#10;PD4YDXGA/+LZ3PkQvytqWBJK7lG8zKlYXYbYQTeQ9FogU1cXtTH5kBpGnRnPVgKlNjEHCecvUMay&#10;dckPvuLpNx6S66393Aj52Ie34wH+jE2WKrdWH1aiqKMiS/HJqIQx9qfSoDYz8k6MQkplt3FmdEJp&#10;ZPQRwx7/HNVHjLs8YJFfJhu3xk1tyXcsvaS2etxQqzs8ariTdxJjO29zT403nTKn6gkN5KkbwODk&#10;RQ2+L0WIN8Jj4tAY2CLxGh9tCEWiXuJsQf7Pe/cJj0GAlrM1Jrjk4fdSeMWZ+WExIsfD/f008vmw&#10;Pz4c4eB3NfNdjV02Z4TOGWJfOZnFhI9mI2pPzT2WzSy9CpWwEm+XPG7Es9jtFSwrqWazDMKQOxEv&#10;7a2TyXViOfXZXXsvvOv7PGJErmgz62Lyqt07bLK0NFtG0nWehcRzx2rPPxZEnqZ+maUNtHvOqOeV&#10;O/0LAAD//wMAUEsDBBQABgAIAAAAIQD1eQx94AAAAA8BAAAPAAAAZHJzL2Rvd25yZXYueG1sTI/N&#10;TsMwEITvSLyDtZW4tf4RRSHEqQAVLpxoEWc3dm2rsR3Fbhrenu0Jbrs7o9lvms0cejKZMfsUJfAV&#10;A2Jil7SPVsLX/m1ZAclFRa36FI2EH5Nh097eNKrW6RI/zbQrlmBIzLWS4EoZakpz50xQeZUGE1E7&#10;pjGogutoqR7VBcNDTwVjDzQoH/GDU4N5daY77c5BwvbFPtquUqPbVtr7af4+fth3Ke8W8/MTkGLm&#10;8meGKz6iQ4tMh3SOOpNewpLzao1eVAQXWOvqYeIebwec1oIzoG1D//dofwEAAP//AwBQSwECLQAU&#10;AAYACAAAACEAtoM4kv4AAADhAQAAEwAAAAAAAAAAAAAAAAAAAAAAW0NvbnRlbnRfVHlwZXNdLnht&#10;bFBLAQItABQABgAIAAAAIQA4/SH/1gAAAJQBAAALAAAAAAAAAAAAAAAAAC8BAABfcmVscy8ucmVs&#10;c1BLAQItABQABgAIAAAAIQBrRl1/lQIAALoFAAAOAAAAAAAAAAAAAAAAAC4CAABkcnMvZTJvRG9j&#10;LnhtbFBLAQItABQABgAIAAAAIQD1eQx94AAAAA8BAAAPAAAAAAAAAAAAAAAAAO8EAABkcnMvZG93&#10;bnJldi54bWxQSwUGAAAAAAQABADzAAAA/AUAAAAA&#10;" fillcolor="white [3201]" strokeweight=".5pt">
                <v:textbox>
                  <w:txbxContent>
                    <w:p w:rsidR="00E765C9" w:rsidRPr="00893297" w:rsidRDefault="00262F24">
                      <w:pPr>
                        <w:rPr>
                          <w:lang w:val="en-US"/>
                        </w:rPr>
                      </w:pPr>
                      <w:r w:rsidRPr="00893297">
                        <w:rPr>
                          <w:lang w:val="en-US"/>
                        </w:rPr>
                        <w:t xml:space="preserve">7. </w:t>
                      </w:r>
                      <w:proofErr w:type="gramStart"/>
                      <w:r w:rsidRPr="00893297">
                        <w:rPr>
                          <w:lang w:val="en-US"/>
                        </w:rPr>
                        <w:t>write</w:t>
                      </w:r>
                      <w:proofErr w:type="gramEnd"/>
                      <w:r w:rsidRPr="00893297">
                        <w:rPr>
                          <w:lang w:val="en-US"/>
                        </w:rPr>
                        <w:t xml:space="preserve"> P (positive) or N (negative) next to each statement below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4"/>
                        <w:gridCol w:w="2224"/>
                        <w:gridCol w:w="2224"/>
                        <w:gridCol w:w="2225"/>
                        <w:gridCol w:w="2225"/>
                      </w:tblGrid>
                      <w:tr w:rsidR="00262F24" w:rsidTr="00262F24">
                        <w:tc>
                          <w:tcPr>
                            <w:tcW w:w="2224" w:type="dxa"/>
                          </w:tcPr>
                          <w:p w:rsidR="00262F24" w:rsidRDefault="00262F24">
                            <w:r>
                              <w:t>1. Ma ville est très polluée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 w:rsidR="00262F24" w:rsidRDefault="00262F24">
                            <w:r>
                              <w:t xml:space="preserve">2. Il y a beaucoup de pauvreté </w:t>
                            </w:r>
                          </w:p>
                          <w:p w:rsidR="00262F24" w:rsidRDefault="00262F24"/>
                        </w:tc>
                        <w:tc>
                          <w:tcPr>
                            <w:tcW w:w="2224" w:type="dxa"/>
                          </w:tcPr>
                          <w:p w:rsidR="00262F24" w:rsidRDefault="00262F24">
                            <w:r>
                              <w:t xml:space="preserve">3. En général les gens sont gentils, poli et respectueux </w:t>
                            </w:r>
                          </w:p>
                        </w:tc>
                        <w:tc>
                          <w:tcPr>
                            <w:tcW w:w="2225" w:type="dxa"/>
                          </w:tcPr>
                          <w:p w:rsidR="00262F24" w:rsidRDefault="00262F24">
                            <w:r>
                              <w:t>4. Il n’y pas beaucoup de crime</w:t>
                            </w:r>
                          </w:p>
                        </w:tc>
                        <w:tc>
                          <w:tcPr>
                            <w:tcW w:w="2225" w:type="dxa"/>
                          </w:tcPr>
                          <w:p w:rsidR="00262F24" w:rsidRDefault="00262F24">
                            <w:r>
                              <w:t>5. Il y a beaucoup d’embouteillages</w:t>
                            </w:r>
                          </w:p>
                        </w:tc>
                      </w:tr>
                      <w:tr w:rsidR="00262F24" w:rsidTr="00262F24">
                        <w:tc>
                          <w:tcPr>
                            <w:tcW w:w="2224" w:type="dxa"/>
                          </w:tcPr>
                          <w:p w:rsidR="00262F24" w:rsidRDefault="00262F24">
                            <w:r>
                              <w:t>6. L’air est irrespirable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 w:rsidR="00262F24" w:rsidRDefault="00262F24">
                            <w:r>
                              <w:t>7. Mon quartier et propre</w:t>
                            </w:r>
                            <w:r w:rsidR="00812173">
                              <w:t xml:space="preserve"> et il y a des beaux </w:t>
                            </w:r>
                            <w:bookmarkStart w:id="1" w:name="_GoBack"/>
                            <w:bookmarkEnd w:id="1"/>
                            <w:r w:rsidR="00812173">
                              <w:t>bâtiments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 w:rsidR="00262F24" w:rsidRDefault="00262F24">
                            <w:r>
                              <w:t xml:space="preserve">8. </w:t>
                            </w:r>
                            <w:r w:rsidR="00812173">
                              <w:t>Les gens de mon quartier sont insupportables</w:t>
                            </w:r>
                          </w:p>
                        </w:tc>
                        <w:tc>
                          <w:tcPr>
                            <w:tcW w:w="2225" w:type="dxa"/>
                          </w:tcPr>
                          <w:p w:rsidR="00262F24" w:rsidRDefault="00812173">
                            <w:r>
                              <w:t>9. Les rues sont bondées et bruyantes</w:t>
                            </w:r>
                          </w:p>
                        </w:tc>
                        <w:tc>
                          <w:tcPr>
                            <w:tcW w:w="2225" w:type="dxa"/>
                          </w:tcPr>
                          <w:p w:rsidR="00262F24" w:rsidRDefault="00812173">
                            <w:r>
                              <w:t>10. Il pleut tout le temps</w:t>
                            </w:r>
                          </w:p>
                        </w:tc>
                      </w:tr>
                      <w:tr w:rsidR="00262F24" w:rsidTr="00262F24">
                        <w:tc>
                          <w:tcPr>
                            <w:tcW w:w="2224" w:type="dxa"/>
                          </w:tcPr>
                          <w:p w:rsidR="00262F24" w:rsidRDefault="00812173">
                            <w:r>
                              <w:t xml:space="preserve">11. Il y a beaucoup à faire pour les jeunes </w:t>
                            </w:r>
                          </w:p>
                          <w:p w:rsidR="00262F24" w:rsidRDefault="00262F24"/>
                        </w:tc>
                        <w:tc>
                          <w:tcPr>
                            <w:tcW w:w="2224" w:type="dxa"/>
                          </w:tcPr>
                          <w:p w:rsidR="00262F24" w:rsidRDefault="00812173">
                            <w:r>
                              <w:t xml:space="preserve">12. On peut y vivre en sécurité </w:t>
                            </w:r>
                          </w:p>
                        </w:tc>
                        <w:tc>
                          <w:tcPr>
                            <w:tcW w:w="2224" w:type="dxa"/>
                          </w:tcPr>
                          <w:p w:rsidR="00262F24" w:rsidRDefault="00812173">
                            <w:r>
                              <w:t>13. Les transports en commun son affreux</w:t>
                            </w:r>
                          </w:p>
                        </w:tc>
                        <w:tc>
                          <w:tcPr>
                            <w:tcW w:w="2225" w:type="dxa"/>
                          </w:tcPr>
                          <w:p w:rsidR="00262F24" w:rsidRDefault="00812173">
                            <w:r>
                              <w:t xml:space="preserve">14. La vie nocturne est très animée et varié </w:t>
                            </w:r>
                          </w:p>
                        </w:tc>
                        <w:tc>
                          <w:tcPr>
                            <w:tcW w:w="2225" w:type="dxa"/>
                          </w:tcPr>
                          <w:p w:rsidR="00262F24" w:rsidRDefault="00812173">
                            <w:r>
                              <w:t>15. Ils bâtissent trop de bâtiments et autoroutes</w:t>
                            </w:r>
                          </w:p>
                        </w:tc>
                      </w:tr>
                    </w:tbl>
                    <w:p w:rsidR="00262F24" w:rsidRDefault="00262F24"/>
                  </w:txbxContent>
                </v:textbox>
              </v:shape>
            </w:pict>
          </mc:Fallback>
        </mc:AlternateContent>
      </w:r>
      <w:r w:rsidR="00E765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452AB" wp14:editId="19445280">
                <wp:simplePos x="0" y="0"/>
                <wp:positionH relativeFrom="column">
                  <wp:posOffset>-762000</wp:posOffset>
                </wp:positionH>
                <wp:positionV relativeFrom="paragraph">
                  <wp:posOffset>4743450</wp:posOffset>
                </wp:positionV>
                <wp:extent cx="2914650" cy="2895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5C9" w:rsidRPr="00E765C9" w:rsidRDefault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="00893297"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Définitions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41"/>
                              <w:gridCol w:w="2141"/>
                            </w:tblGrid>
                            <w:tr w:rsidR="00E765C9" w:rsidRPr="00E765C9" w:rsidTr="00E765C9">
                              <w:tc>
                                <w:tcPr>
                                  <w:tcW w:w="2141" w:type="dxa"/>
                                </w:tcPr>
                                <w:p w:rsidR="00E765C9" w:rsidRPr="00E765C9" w:rsidRDefault="00E765C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765C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Chômage 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</w:tcPr>
                                <w:p w:rsidR="00E765C9" w:rsidRPr="00E765C9" w:rsidRDefault="00E765C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765C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Pleine de vie</w:t>
                                  </w:r>
                                </w:p>
                                <w:p w:rsidR="00E765C9" w:rsidRPr="00E765C9" w:rsidRDefault="00E765C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65C9" w:rsidRPr="00E765C9" w:rsidTr="00E765C9">
                              <w:tc>
                                <w:tcPr>
                                  <w:tcW w:w="2141" w:type="dxa"/>
                                </w:tcPr>
                                <w:p w:rsidR="00E765C9" w:rsidRPr="00E765C9" w:rsidRDefault="00E765C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765C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Pauvreté 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</w:tcPr>
                                <w:p w:rsidR="00E765C9" w:rsidRPr="00E765C9" w:rsidRDefault="00E765C9" w:rsidP="00E765C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765C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Manque de travail</w:t>
                                  </w:r>
                                </w:p>
                                <w:p w:rsidR="00E765C9" w:rsidRPr="00E765C9" w:rsidRDefault="00E765C9" w:rsidP="00E765C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65C9" w:rsidRPr="00E765C9" w:rsidTr="00E765C9">
                              <w:tc>
                                <w:tcPr>
                                  <w:tcW w:w="2141" w:type="dxa"/>
                                </w:tcPr>
                                <w:p w:rsidR="00E765C9" w:rsidRPr="00E765C9" w:rsidRDefault="00E765C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765C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Embouteillages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</w:tcPr>
                                <w:p w:rsidR="00E765C9" w:rsidRPr="00E765C9" w:rsidRDefault="00E765C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765C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Pleine de monde</w:t>
                                  </w:r>
                                </w:p>
                                <w:p w:rsidR="00E765C9" w:rsidRPr="00E765C9" w:rsidRDefault="00E765C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65C9" w:rsidRPr="00E765C9" w:rsidTr="00E765C9">
                              <w:tc>
                                <w:tcPr>
                                  <w:tcW w:w="2141" w:type="dxa"/>
                                </w:tcPr>
                                <w:p w:rsidR="00E765C9" w:rsidRPr="00E765C9" w:rsidRDefault="00E765C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765C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Animée 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</w:tcPr>
                                <w:p w:rsidR="00E765C9" w:rsidRPr="00E765C9" w:rsidRDefault="00E765C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765C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Espaces interdits aux voitures</w:t>
                                  </w:r>
                                </w:p>
                              </w:tc>
                            </w:tr>
                            <w:tr w:rsidR="00E765C9" w:rsidRPr="00E765C9" w:rsidTr="00E765C9">
                              <w:tc>
                                <w:tcPr>
                                  <w:tcW w:w="2141" w:type="dxa"/>
                                </w:tcPr>
                                <w:p w:rsidR="00E765C9" w:rsidRPr="00E765C9" w:rsidRDefault="00E765C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765C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Bondée 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</w:tcPr>
                                <w:p w:rsidR="00E765C9" w:rsidRPr="00E765C9" w:rsidRDefault="00E765C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765C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Contraire de richesse</w:t>
                                  </w:r>
                                </w:p>
                              </w:tc>
                            </w:tr>
                            <w:tr w:rsidR="00E765C9" w:rsidRPr="00E765C9" w:rsidTr="00E765C9">
                              <w:tc>
                                <w:tcPr>
                                  <w:tcW w:w="2141" w:type="dxa"/>
                                </w:tcPr>
                                <w:p w:rsidR="00E765C9" w:rsidRPr="00E765C9" w:rsidRDefault="00E765C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765C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Zones piétonnes 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</w:tcPr>
                                <w:p w:rsidR="00E765C9" w:rsidRPr="00E765C9" w:rsidRDefault="00E765C9" w:rsidP="00E765C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765C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Il existe</w:t>
                                  </w:r>
                                </w:p>
                                <w:p w:rsidR="00E765C9" w:rsidRPr="00E765C9" w:rsidRDefault="00E765C9" w:rsidP="00E765C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65C9" w:rsidRPr="00E765C9" w:rsidTr="00E765C9">
                              <w:tc>
                                <w:tcPr>
                                  <w:tcW w:w="2141" w:type="dxa"/>
                                </w:tcPr>
                                <w:p w:rsidR="00E765C9" w:rsidRPr="00E765C9" w:rsidRDefault="00E765C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765C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Il y a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</w:tcPr>
                                <w:p w:rsidR="00E765C9" w:rsidRPr="00E765C9" w:rsidRDefault="00E765C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765C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Bouchons</w:t>
                                  </w:r>
                                </w:p>
                                <w:p w:rsidR="00E765C9" w:rsidRPr="00E765C9" w:rsidRDefault="00E765C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65C9" w:rsidRDefault="00E765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452AB" id="Text Box 6" o:spid="_x0000_s1032" type="#_x0000_t202" style="position:absolute;margin-left:-60pt;margin-top:373.5pt;width:229.5pt;height:2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c3flAIAALoFAAAOAAAAZHJzL2Uyb0RvYy54bWysVE1v2zAMvQ/YfxB0X51kbdYGdYqsRYcB&#10;xVqsHXpWZKkxKouapCTOfv2eZCdNPy4ddrFJ8ZEin0ienrWNYSvlQ0225MODAWfKSqpq+1DyX3eX&#10;n445C1HYShiyquQbFfjZ9OOH07WbqBEtyFTKMwSxYbJ2JV/E6CZFEeRCNSIckFMWRk2+ERGqfygq&#10;L9aI3phiNBiMizX5ynmSKgScXnRGPs3xtVYyXmsdVGSm5Mgt5q/P33n6FtNTMXnwwi1q2ach/iGL&#10;RtQWl+5CXYgo2NLXr0I1tfQUSMcDSU1BWtdS5RpQzXDwoprbhXAq1wJygtvRFP5fWPljdeNZXZV8&#10;zJkVDZ7oTrWRfaWWjRM7axcmAN06wGKLY7zy9jzgMBXdat+kP8phsIPnzY7bFEzicHQyPBwfwSRh&#10;Gx2fHI0Hmf3iyd35EL8palgSSu7xeJlTsboKEakAuoWk2wKZurqsjclKahh1bjxbCTy1iTlJeDxD&#10;GcvWqPQz8ngVIYXe+c+NkI+pzOcRoBmbPFVurT6tRFFHRZbixqiEMfan0qA2M/JGjkJKZXd5ZnRC&#10;aVT0Hsce/5TVe5y7OuCRbyYbd85Nbcl3LD2ntnrcUqs7PEjaqzuJsZ23fU/1HTSnaoMG8tQNYHDy&#10;sgbfVyLEG+ExcWgMbJF4jY82hEeiXuJsQf7PW+cJj0GAlbM1Jrjk4fdSeMWZ+W4xImi4wzTyWTk8&#10;+jKC4vct832LXTbnhM4ZYl85mcWEj2Yrak/NPZbNLN0Kk7ASd5c8bsXz2O0VLCupZrMMwpA7Ea/s&#10;rZMpdGI59dldey+86/s8YkR+0HbWxeRFu3fY5Glptoyk6zwLieeO1Z5/LIjcrv0ySxtoX8+op5U7&#10;/QsAAP//AwBQSwMEFAAGAAgAAAAhAHTJw97eAAAADQEAAA8AAABkcnMvZG93bnJldi54bWxMj8FO&#10;wzAMhu9IvENkJG5bshWxrms6ARpcODEQ56zJkmiNUzVZV94ec2K33/Kn35/r7RQ6Npoh+YgSFnMB&#10;zGAbtUcr4evzdVYCS1mhVl1EI+HHJNg2tze1qnS84IcZ99kyKsFUKQku577iPLXOBJXmsTdIu2Mc&#10;gso0DpbrQV2oPHR8KcQjD8ojXXCqNy/OtKf9OUjYPdu1bUs1uF2pvR+n7+O7fZPy/m562gDLZsr/&#10;MPzpkzo05HSIZ9SJdRJmC+onVsLqYUWBkKJYUzgQuxSFAN7U/PqL5hcAAP//AwBQSwECLQAUAAYA&#10;CAAAACEAtoM4kv4AAADhAQAAEwAAAAAAAAAAAAAAAAAAAAAAW0NvbnRlbnRfVHlwZXNdLnhtbFBL&#10;AQItABQABgAIAAAAIQA4/SH/1gAAAJQBAAALAAAAAAAAAAAAAAAAAC8BAABfcmVscy8ucmVsc1BL&#10;AQItABQABgAIAAAAIQDj4c3flAIAALoFAAAOAAAAAAAAAAAAAAAAAC4CAABkcnMvZTJvRG9jLnht&#10;bFBLAQItABQABgAIAAAAIQB0ycPe3gAAAA0BAAAPAAAAAAAAAAAAAAAAAO4EAABkcnMvZG93bnJl&#10;di54bWxQSwUGAAAAAAQABADzAAAA+QUAAAAA&#10;" fillcolor="white [3201]" strokeweight=".5pt">
                <v:textbox>
                  <w:txbxContent>
                    <w:p w:rsidR="00E765C9" w:rsidRPr="00E765C9" w:rsidRDefault="00E765C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765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5. </w:t>
                      </w:r>
                      <w:r w:rsidR="00893297" w:rsidRPr="00E765C9">
                        <w:rPr>
                          <w:rFonts w:ascii="Comic Sans MS" w:hAnsi="Comic Sans MS"/>
                          <w:sz w:val="20"/>
                          <w:szCs w:val="20"/>
                        </w:rPr>
                        <w:t>Définitions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41"/>
                        <w:gridCol w:w="2141"/>
                      </w:tblGrid>
                      <w:tr w:rsidR="00E765C9" w:rsidRPr="00E765C9" w:rsidTr="00E765C9">
                        <w:tc>
                          <w:tcPr>
                            <w:tcW w:w="2141" w:type="dxa"/>
                          </w:tcPr>
                          <w:p w:rsidR="00E765C9" w:rsidRPr="00E765C9" w:rsidRDefault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Chômage </w:t>
                            </w:r>
                          </w:p>
                        </w:tc>
                        <w:tc>
                          <w:tcPr>
                            <w:tcW w:w="2141" w:type="dxa"/>
                          </w:tcPr>
                          <w:p w:rsidR="00E765C9" w:rsidRPr="00E765C9" w:rsidRDefault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Pleine de vie</w:t>
                            </w:r>
                          </w:p>
                          <w:p w:rsidR="00E765C9" w:rsidRPr="00E765C9" w:rsidRDefault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65C9" w:rsidRPr="00E765C9" w:rsidTr="00E765C9">
                        <w:tc>
                          <w:tcPr>
                            <w:tcW w:w="2141" w:type="dxa"/>
                          </w:tcPr>
                          <w:p w:rsidR="00E765C9" w:rsidRPr="00E765C9" w:rsidRDefault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Pauvreté </w:t>
                            </w:r>
                          </w:p>
                        </w:tc>
                        <w:tc>
                          <w:tcPr>
                            <w:tcW w:w="2141" w:type="dxa"/>
                          </w:tcPr>
                          <w:p w:rsidR="00E765C9" w:rsidRPr="00E765C9" w:rsidRDefault="00E765C9" w:rsidP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Manque de travail</w:t>
                            </w:r>
                          </w:p>
                          <w:p w:rsidR="00E765C9" w:rsidRPr="00E765C9" w:rsidRDefault="00E765C9" w:rsidP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65C9" w:rsidRPr="00E765C9" w:rsidTr="00E765C9">
                        <w:tc>
                          <w:tcPr>
                            <w:tcW w:w="2141" w:type="dxa"/>
                          </w:tcPr>
                          <w:p w:rsidR="00E765C9" w:rsidRPr="00E765C9" w:rsidRDefault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Embouteillages</w:t>
                            </w:r>
                          </w:p>
                        </w:tc>
                        <w:tc>
                          <w:tcPr>
                            <w:tcW w:w="2141" w:type="dxa"/>
                          </w:tcPr>
                          <w:p w:rsidR="00E765C9" w:rsidRPr="00E765C9" w:rsidRDefault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Pleine de monde</w:t>
                            </w:r>
                          </w:p>
                          <w:p w:rsidR="00E765C9" w:rsidRPr="00E765C9" w:rsidRDefault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65C9" w:rsidRPr="00E765C9" w:rsidTr="00E765C9">
                        <w:tc>
                          <w:tcPr>
                            <w:tcW w:w="2141" w:type="dxa"/>
                          </w:tcPr>
                          <w:p w:rsidR="00E765C9" w:rsidRPr="00E765C9" w:rsidRDefault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Animée </w:t>
                            </w:r>
                          </w:p>
                        </w:tc>
                        <w:tc>
                          <w:tcPr>
                            <w:tcW w:w="2141" w:type="dxa"/>
                          </w:tcPr>
                          <w:p w:rsidR="00E765C9" w:rsidRPr="00E765C9" w:rsidRDefault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Espaces interdits aux voitures</w:t>
                            </w:r>
                          </w:p>
                        </w:tc>
                      </w:tr>
                      <w:tr w:rsidR="00E765C9" w:rsidRPr="00E765C9" w:rsidTr="00E765C9">
                        <w:tc>
                          <w:tcPr>
                            <w:tcW w:w="2141" w:type="dxa"/>
                          </w:tcPr>
                          <w:p w:rsidR="00E765C9" w:rsidRPr="00E765C9" w:rsidRDefault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Bondée </w:t>
                            </w:r>
                          </w:p>
                        </w:tc>
                        <w:tc>
                          <w:tcPr>
                            <w:tcW w:w="2141" w:type="dxa"/>
                          </w:tcPr>
                          <w:p w:rsidR="00E765C9" w:rsidRPr="00E765C9" w:rsidRDefault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Contraire de richesse</w:t>
                            </w:r>
                          </w:p>
                        </w:tc>
                      </w:tr>
                      <w:tr w:rsidR="00E765C9" w:rsidRPr="00E765C9" w:rsidTr="00E765C9">
                        <w:tc>
                          <w:tcPr>
                            <w:tcW w:w="2141" w:type="dxa"/>
                          </w:tcPr>
                          <w:p w:rsidR="00E765C9" w:rsidRPr="00E765C9" w:rsidRDefault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Zones piétonnes </w:t>
                            </w:r>
                          </w:p>
                        </w:tc>
                        <w:tc>
                          <w:tcPr>
                            <w:tcW w:w="2141" w:type="dxa"/>
                          </w:tcPr>
                          <w:p w:rsidR="00E765C9" w:rsidRPr="00E765C9" w:rsidRDefault="00E765C9" w:rsidP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Il existe</w:t>
                            </w:r>
                          </w:p>
                          <w:p w:rsidR="00E765C9" w:rsidRPr="00E765C9" w:rsidRDefault="00E765C9" w:rsidP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65C9" w:rsidRPr="00E765C9" w:rsidTr="00E765C9">
                        <w:tc>
                          <w:tcPr>
                            <w:tcW w:w="2141" w:type="dxa"/>
                          </w:tcPr>
                          <w:p w:rsidR="00E765C9" w:rsidRPr="00E765C9" w:rsidRDefault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Il y a</w:t>
                            </w:r>
                          </w:p>
                        </w:tc>
                        <w:tc>
                          <w:tcPr>
                            <w:tcW w:w="2141" w:type="dxa"/>
                          </w:tcPr>
                          <w:p w:rsidR="00E765C9" w:rsidRPr="00E765C9" w:rsidRDefault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Bouchons</w:t>
                            </w:r>
                          </w:p>
                          <w:p w:rsidR="00E765C9" w:rsidRPr="00E765C9" w:rsidRDefault="00E765C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765C9" w:rsidRDefault="00E765C9"/>
                  </w:txbxContent>
                </v:textbox>
              </v:shape>
            </w:pict>
          </mc:Fallback>
        </mc:AlternateContent>
      </w:r>
      <w:r w:rsidR="00EF4E6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DC60A" wp14:editId="66C34EF6">
                <wp:simplePos x="0" y="0"/>
                <wp:positionH relativeFrom="column">
                  <wp:posOffset>4743450</wp:posOffset>
                </wp:positionH>
                <wp:positionV relativeFrom="paragraph">
                  <wp:posOffset>-609600</wp:posOffset>
                </wp:positionV>
                <wp:extent cx="1790700" cy="1847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E6B" w:rsidRPr="00E765C9" w:rsidRDefault="00EF4E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</w:t>
                            </w:r>
                            <w:r w:rsidR="00E765C9" w:rsidRPr="00E765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Opposites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9"/>
                              <w:gridCol w:w="1253"/>
                            </w:tblGrid>
                            <w:tr w:rsidR="00EF4E6B" w:rsidTr="00EF4E6B">
                              <w:tc>
                                <w:tcPr>
                                  <w:tcW w:w="1263" w:type="dxa"/>
                                </w:tcPr>
                                <w:p w:rsidR="00EF4E6B" w:rsidRPr="003A71A7" w:rsidRDefault="00EF4E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Lent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EF4E6B" w:rsidRPr="003A71A7" w:rsidRDefault="003A71A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Sale</w:t>
                                  </w:r>
                                </w:p>
                              </w:tc>
                            </w:tr>
                            <w:tr w:rsidR="00EF4E6B" w:rsidTr="00EF4E6B">
                              <w:tc>
                                <w:tcPr>
                                  <w:tcW w:w="1263" w:type="dxa"/>
                                </w:tcPr>
                                <w:p w:rsidR="00EF4E6B" w:rsidRPr="003A71A7" w:rsidRDefault="00EF4E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Plein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EF4E6B" w:rsidRPr="003A71A7" w:rsidRDefault="00EF4E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Rapide</w:t>
                                  </w:r>
                                </w:p>
                              </w:tc>
                            </w:tr>
                            <w:tr w:rsidR="00EF4E6B" w:rsidTr="00EF4E6B">
                              <w:tc>
                                <w:tcPr>
                                  <w:tcW w:w="1263" w:type="dxa"/>
                                </w:tcPr>
                                <w:p w:rsidR="00EF4E6B" w:rsidRPr="003A71A7" w:rsidRDefault="003A71A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Vieux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EF4E6B" w:rsidRPr="003A71A7" w:rsidRDefault="003A71A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Air impur</w:t>
                                  </w:r>
                                </w:p>
                              </w:tc>
                            </w:tr>
                            <w:tr w:rsidR="00EF4E6B" w:rsidTr="00EF4E6B">
                              <w:tc>
                                <w:tcPr>
                                  <w:tcW w:w="1263" w:type="dxa"/>
                                </w:tcPr>
                                <w:p w:rsidR="00EF4E6B" w:rsidRPr="003A71A7" w:rsidRDefault="003A71A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Enorme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EF4E6B" w:rsidRPr="003A71A7" w:rsidRDefault="00EF4E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Vide</w:t>
                                  </w:r>
                                </w:p>
                              </w:tc>
                            </w:tr>
                            <w:tr w:rsidR="00EF4E6B" w:rsidTr="00EF4E6B">
                              <w:tc>
                                <w:tcPr>
                                  <w:tcW w:w="1263" w:type="dxa"/>
                                </w:tcPr>
                                <w:p w:rsidR="00EF4E6B" w:rsidRPr="003A71A7" w:rsidRDefault="003A71A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Propre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EF4E6B" w:rsidRPr="003A71A7" w:rsidRDefault="003A71A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Tranquille</w:t>
                                  </w:r>
                                </w:p>
                              </w:tc>
                            </w:tr>
                            <w:tr w:rsidR="00EF4E6B" w:rsidTr="00EF4E6B">
                              <w:tc>
                                <w:tcPr>
                                  <w:tcW w:w="1263" w:type="dxa"/>
                                </w:tcPr>
                                <w:p w:rsidR="00EF4E6B" w:rsidRPr="003A71A7" w:rsidRDefault="003A71A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Air pur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EF4E6B" w:rsidRPr="003A71A7" w:rsidRDefault="003A71A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Nouveau</w:t>
                                  </w:r>
                                </w:p>
                              </w:tc>
                            </w:tr>
                            <w:tr w:rsidR="00EF4E6B" w:rsidTr="00EF4E6B">
                              <w:tc>
                                <w:tcPr>
                                  <w:tcW w:w="1263" w:type="dxa"/>
                                </w:tcPr>
                                <w:p w:rsidR="00EF4E6B" w:rsidRPr="003A71A7" w:rsidRDefault="003A71A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Animée 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EF4E6B" w:rsidRPr="003A71A7" w:rsidRDefault="003A71A7" w:rsidP="003A71A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Sûr</w:t>
                                  </w:r>
                                </w:p>
                              </w:tc>
                            </w:tr>
                            <w:tr w:rsidR="00EF4E6B" w:rsidTr="00EF4E6B">
                              <w:tc>
                                <w:tcPr>
                                  <w:tcW w:w="1263" w:type="dxa"/>
                                </w:tcPr>
                                <w:p w:rsidR="00EF4E6B" w:rsidRPr="003A71A7" w:rsidRDefault="003A71A7" w:rsidP="003A71A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Dangereux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:rsidR="00EF4E6B" w:rsidRPr="003A71A7" w:rsidRDefault="003A71A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3A71A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Minuscule</w:t>
                                  </w:r>
                                </w:p>
                              </w:tc>
                            </w:tr>
                          </w:tbl>
                          <w:p w:rsidR="00EF4E6B" w:rsidRDefault="00EF4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DC60A" id="Text Box 4" o:spid="_x0000_s1033" type="#_x0000_t202" style="position:absolute;margin-left:373.5pt;margin-top:-48pt;width:141pt;height:14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5ulQIAALoFAAAOAAAAZHJzL2Uyb0RvYy54bWysVFFPGzEMfp+0/xDlfVzLCi1Vr6gDMU1C&#10;gAYTz2kuoRFJnCVp77pfPyd3V1rghWkvd3b82bG/2J6dN0aTjfBBgS3p8GhAibAcKmWfSvrr4erL&#10;hJIQma2YBitKuhWBns8/f5rVbiqOYQW6Ep5gEBumtSvpKkY3LYrAV8KwcAROWDRK8IZFVP1TUXlW&#10;Y3Sji+PB4LSowVfOAxch4Olla6TzHF9KweOtlEFEokuKucX89fm7TN9iPmPTJ8/cSvEuDfYPWRim&#10;LF66C3XJIiNrr96EMop7CCDjEQdTgJSKi1wDVjMcvKrmfsWcyLUgOcHtaAr/Lyy/2dx5oqqSjiix&#10;zOATPYgmkm/QkFFip3ZhiqB7h7DY4DG+cn8e8DAV3Uhv0h/LIWhHnrc7blMwnpzGZ4PxAE0cbcPJ&#10;aDw5yewXL+7Oh/hdgCFJKKnHx8ucss11iJgKQntIui2AVtWV0jorqWHEhfZkw/CpdcxJoscBSltS&#10;l/T0K179JkIKvfNfasafU5mHEVDTNnmK3FpdWomiloosxa0WCaPtTyGR2szIOzkyzoXd5ZnRCSWx&#10;oo84dviXrD7i3NaBHvlmsHHnbJQF37J0SG313FMrWzyStFd3EmOzbHJPjftOWUK1xQby0A5gcPxK&#10;Id/XLMQ75nHisDFwi8Rb/EgN+EjQSZSswP957zzhcRDQSkmNE1zS8HvNvKBE/7A4ImfD0SiNfFZG&#10;J+NjVPy+ZblvsWtzAdg5Q9xXjmcx4aPuRenBPOKyWaRb0cQsx7tLGnvxIrZ7BZcVF4tFBuGQOxav&#10;7b3jKXRiOfXZQ/PIvOv6POKI3EA/62z6qt1bbPK0sFhHkCrPQuK5ZbXjHxdEbtdumaUNtK9n1MvK&#10;nf8FAAD//wMAUEsDBBQABgAIAAAAIQBaqwHU3gAAAAwBAAAPAAAAZHJzL2Rvd25yZXYueG1sTI/B&#10;TsMwEETvSPyDtUjcWpsK2iSNUwEqXDhREOdt7NpWYzuK3TT8PdsTvb3RjmZn6s3kOzbqIbkYJDzM&#10;BTAd2qhcMBK+v95mBbCUMSjsYtASfnWCTXN7U2Ol4jl86nGXDaOQkCqUYHPuK85Ta7XHNI+9DnQ7&#10;xMFjJjkYrgY8U7jv+EKIJffoAn2w2OtXq9vj7uQlbF9MadoCB7stlHPj9HP4MO9S3t9Nz2tgWU/5&#10;3wyX+lQdGuq0j6egEuskrB5XtCVLmJVLgotDLEqiPVH5JIA3Nb8e0fwBAAD//wMAUEsBAi0AFAAG&#10;AAgAAAAhALaDOJL+AAAA4QEAABMAAAAAAAAAAAAAAAAAAAAAAFtDb250ZW50X1R5cGVzXS54bWxQ&#10;SwECLQAUAAYACAAAACEAOP0h/9YAAACUAQAACwAAAAAAAAAAAAAAAAAvAQAAX3JlbHMvLnJlbHNQ&#10;SwECLQAUAAYACAAAACEAWmnebpUCAAC6BQAADgAAAAAAAAAAAAAAAAAuAgAAZHJzL2Uyb0RvYy54&#10;bWxQSwECLQAUAAYACAAAACEAWqsB1N4AAAAMAQAADwAAAAAAAAAAAAAAAADvBAAAZHJzL2Rvd25y&#10;ZXYueG1sUEsFBgAAAAAEAAQA8wAAAPoFAAAAAA==&#10;" fillcolor="white [3201]" strokeweight=".5pt">
                <v:textbox>
                  <w:txbxContent>
                    <w:p w:rsidR="00EF4E6B" w:rsidRPr="00E765C9" w:rsidRDefault="00EF4E6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765C9">
                        <w:rPr>
                          <w:rFonts w:ascii="Comic Sans MS" w:hAnsi="Comic Sans MS"/>
                          <w:sz w:val="20"/>
                          <w:szCs w:val="20"/>
                        </w:rPr>
                        <w:t>3.</w:t>
                      </w:r>
                      <w:r w:rsidR="00E765C9" w:rsidRPr="00E765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Opposites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59"/>
                        <w:gridCol w:w="1253"/>
                      </w:tblGrid>
                      <w:tr w:rsidR="00EF4E6B" w:rsidTr="00EF4E6B">
                        <w:tc>
                          <w:tcPr>
                            <w:tcW w:w="1263" w:type="dxa"/>
                          </w:tcPr>
                          <w:p w:rsidR="00EF4E6B" w:rsidRPr="003A71A7" w:rsidRDefault="00EF4E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Lent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:rsidR="00EF4E6B" w:rsidRPr="003A71A7" w:rsidRDefault="003A71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Sale</w:t>
                            </w:r>
                          </w:p>
                        </w:tc>
                      </w:tr>
                      <w:tr w:rsidR="00EF4E6B" w:rsidTr="00EF4E6B">
                        <w:tc>
                          <w:tcPr>
                            <w:tcW w:w="1263" w:type="dxa"/>
                          </w:tcPr>
                          <w:p w:rsidR="00EF4E6B" w:rsidRPr="003A71A7" w:rsidRDefault="00EF4E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Plein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:rsidR="00EF4E6B" w:rsidRPr="003A71A7" w:rsidRDefault="00EF4E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Rapide</w:t>
                            </w:r>
                          </w:p>
                        </w:tc>
                      </w:tr>
                      <w:tr w:rsidR="00EF4E6B" w:rsidTr="00EF4E6B">
                        <w:tc>
                          <w:tcPr>
                            <w:tcW w:w="1263" w:type="dxa"/>
                          </w:tcPr>
                          <w:p w:rsidR="00EF4E6B" w:rsidRPr="003A71A7" w:rsidRDefault="003A71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Vieux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:rsidR="00EF4E6B" w:rsidRPr="003A71A7" w:rsidRDefault="003A71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Air impur</w:t>
                            </w:r>
                          </w:p>
                        </w:tc>
                      </w:tr>
                      <w:tr w:rsidR="00EF4E6B" w:rsidTr="00EF4E6B">
                        <w:tc>
                          <w:tcPr>
                            <w:tcW w:w="1263" w:type="dxa"/>
                          </w:tcPr>
                          <w:p w:rsidR="00EF4E6B" w:rsidRPr="003A71A7" w:rsidRDefault="003A71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Enorme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:rsidR="00EF4E6B" w:rsidRPr="003A71A7" w:rsidRDefault="00EF4E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Vide</w:t>
                            </w:r>
                          </w:p>
                        </w:tc>
                      </w:tr>
                      <w:tr w:rsidR="00EF4E6B" w:rsidTr="00EF4E6B">
                        <w:tc>
                          <w:tcPr>
                            <w:tcW w:w="1263" w:type="dxa"/>
                          </w:tcPr>
                          <w:p w:rsidR="00EF4E6B" w:rsidRPr="003A71A7" w:rsidRDefault="003A71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Propre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:rsidR="00EF4E6B" w:rsidRPr="003A71A7" w:rsidRDefault="003A71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Tranquille</w:t>
                            </w:r>
                          </w:p>
                        </w:tc>
                      </w:tr>
                      <w:tr w:rsidR="00EF4E6B" w:rsidTr="00EF4E6B">
                        <w:tc>
                          <w:tcPr>
                            <w:tcW w:w="1263" w:type="dxa"/>
                          </w:tcPr>
                          <w:p w:rsidR="00EF4E6B" w:rsidRPr="003A71A7" w:rsidRDefault="003A71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Air pur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:rsidR="00EF4E6B" w:rsidRPr="003A71A7" w:rsidRDefault="003A71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Nouveau</w:t>
                            </w:r>
                          </w:p>
                        </w:tc>
                      </w:tr>
                      <w:tr w:rsidR="00EF4E6B" w:rsidTr="00EF4E6B">
                        <w:tc>
                          <w:tcPr>
                            <w:tcW w:w="1263" w:type="dxa"/>
                          </w:tcPr>
                          <w:p w:rsidR="00EF4E6B" w:rsidRPr="003A71A7" w:rsidRDefault="003A71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Animée 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:rsidR="00EF4E6B" w:rsidRPr="003A71A7" w:rsidRDefault="003A71A7" w:rsidP="003A71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Sûr</w:t>
                            </w:r>
                          </w:p>
                        </w:tc>
                      </w:tr>
                      <w:tr w:rsidR="00EF4E6B" w:rsidTr="00EF4E6B">
                        <w:tc>
                          <w:tcPr>
                            <w:tcW w:w="1263" w:type="dxa"/>
                          </w:tcPr>
                          <w:p w:rsidR="00EF4E6B" w:rsidRPr="003A71A7" w:rsidRDefault="003A71A7" w:rsidP="003A71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Dangereux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:rsidR="00EF4E6B" w:rsidRPr="003A71A7" w:rsidRDefault="003A71A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71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Minuscule</w:t>
                            </w:r>
                          </w:p>
                        </w:tc>
                      </w:tr>
                    </w:tbl>
                    <w:p w:rsidR="00EF4E6B" w:rsidRDefault="00EF4E6B"/>
                  </w:txbxContent>
                </v:textbox>
              </v:shape>
            </w:pict>
          </mc:Fallback>
        </mc:AlternateContent>
      </w:r>
    </w:p>
    <w:sectPr w:rsidR="00821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865"/>
    <w:multiLevelType w:val="hybridMultilevel"/>
    <w:tmpl w:val="7E96E1CC"/>
    <w:lvl w:ilvl="0" w:tplc="C8EC9110">
      <w:start w:val="6"/>
      <w:numFmt w:val="bullet"/>
      <w:lvlText w:val="-"/>
      <w:lvlJc w:val="left"/>
      <w:pPr>
        <w:ind w:left="2040" w:hanging="360"/>
      </w:pPr>
      <w:rPr>
        <w:rFonts w:ascii="Comic Sans MS" w:eastAsiaTheme="minorHAnsi" w:hAnsi="Comic Sans MS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0DBD36AE"/>
    <w:multiLevelType w:val="hybridMultilevel"/>
    <w:tmpl w:val="8E1C3D78"/>
    <w:lvl w:ilvl="0" w:tplc="3140B3F6">
      <w:start w:val="6"/>
      <w:numFmt w:val="bullet"/>
      <w:lvlText w:val="-"/>
      <w:lvlJc w:val="left"/>
      <w:pPr>
        <w:ind w:left="1035" w:hanging="360"/>
      </w:pPr>
      <w:rPr>
        <w:rFonts w:ascii="Comic Sans MS" w:eastAsiaTheme="minorHAnsi" w:hAnsi="Comic Sans MS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4CDD7194"/>
    <w:multiLevelType w:val="hybridMultilevel"/>
    <w:tmpl w:val="E0245AD8"/>
    <w:lvl w:ilvl="0" w:tplc="D1E60206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9D"/>
    <w:rsid w:val="00262F24"/>
    <w:rsid w:val="003A71A7"/>
    <w:rsid w:val="004F7D5F"/>
    <w:rsid w:val="00812173"/>
    <w:rsid w:val="0082119D"/>
    <w:rsid w:val="00893297"/>
    <w:rsid w:val="00E765C9"/>
    <w:rsid w:val="00EF4E6B"/>
    <w:rsid w:val="00FD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16224-8782-4BDE-A8E5-7AF32C8E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gray</dc:creator>
  <cp:keywords/>
  <dc:description/>
  <cp:lastModifiedBy>gianfranco conti</cp:lastModifiedBy>
  <cp:revision>2</cp:revision>
  <dcterms:created xsi:type="dcterms:W3CDTF">2014-03-12T15:40:00Z</dcterms:created>
  <dcterms:modified xsi:type="dcterms:W3CDTF">2014-03-12T15:40:00Z</dcterms:modified>
</cp:coreProperties>
</file>